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50" w:rsidRPr="002D0B00" w:rsidRDefault="00E2550F" w:rsidP="00C91C5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D0B00">
        <w:rPr>
          <w:b/>
          <w:sz w:val="26"/>
          <w:szCs w:val="26"/>
        </w:rPr>
        <w:t>Способы и методы повышения эффективности использования энергоресурсов в быту:</w:t>
      </w:r>
    </w:p>
    <w:p w:rsidR="00A71B53" w:rsidRPr="00427D34" w:rsidRDefault="00A71B53">
      <w:pPr>
        <w:rPr>
          <w:sz w:val="26"/>
          <w:szCs w:val="26"/>
        </w:rPr>
      </w:pPr>
    </w:p>
    <w:p w:rsidR="00A71B53" w:rsidRPr="00427D34" w:rsidRDefault="00E2550F" w:rsidP="00E2550F">
      <w:pPr>
        <w:pStyle w:val="af1"/>
        <w:numPr>
          <w:ilvl w:val="0"/>
          <w:numId w:val="19"/>
        </w:numPr>
        <w:ind w:left="567" w:hanging="567"/>
        <w:rPr>
          <w:b/>
          <w:sz w:val="26"/>
          <w:szCs w:val="26"/>
        </w:rPr>
      </w:pPr>
      <w:r w:rsidRPr="00427D34">
        <w:rPr>
          <w:b/>
          <w:sz w:val="26"/>
          <w:szCs w:val="26"/>
        </w:rPr>
        <w:t>Экономия тепла:</w:t>
      </w:r>
    </w:p>
    <w:p w:rsidR="00E2550F" w:rsidRPr="00427D34" w:rsidRDefault="00E2550F" w:rsidP="00E2550F">
      <w:pPr>
        <w:pStyle w:val="af1"/>
        <w:numPr>
          <w:ilvl w:val="0"/>
          <w:numId w:val="20"/>
        </w:numPr>
        <w:ind w:left="567" w:hanging="567"/>
        <w:rPr>
          <w:sz w:val="26"/>
          <w:szCs w:val="26"/>
        </w:rPr>
      </w:pPr>
      <w:r w:rsidRPr="00427D34">
        <w:rPr>
          <w:sz w:val="26"/>
          <w:szCs w:val="26"/>
        </w:rPr>
        <w:t xml:space="preserve">Заделка щелей в оконных рамах и дверных проемах. Для этого используются монтажные пены, </w:t>
      </w:r>
      <w:proofErr w:type="spellStart"/>
      <w:r w:rsidRPr="00427D34">
        <w:rPr>
          <w:sz w:val="26"/>
          <w:szCs w:val="26"/>
        </w:rPr>
        <w:t>саморасширяющиеся</w:t>
      </w:r>
      <w:proofErr w:type="spellEnd"/>
      <w:r w:rsidRPr="00427D34">
        <w:rPr>
          <w:sz w:val="26"/>
          <w:szCs w:val="26"/>
        </w:rPr>
        <w:t xml:space="preserve"> герметизирующие ленты, си</w:t>
      </w:r>
      <w:r w:rsidR="00C941E3">
        <w:rPr>
          <w:sz w:val="26"/>
          <w:szCs w:val="26"/>
        </w:rPr>
        <w:t>ликоновые и акриловые герметики;</w:t>
      </w:r>
    </w:p>
    <w:p w:rsidR="00E2550F" w:rsidRPr="00427D34" w:rsidRDefault="00E2550F" w:rsidP="00E2550F">
      <w:pPr>
        <w:pStyle w:val="af1"/>
        <w:numPr>
          <w:ilvl w:val="0"/>
          <w:numId w:val="20"/>
        </w:numPr>
        <w:ind w:left="567" w:hanging="567"/>
        <w:rPr>
          <w:sz w:val="26"/>
          <w:szCs w:val="26"/>
        </w:rPr>
      </w:pPr>
      <w:r w:rsidRPr="00427D34">
        <w:rPr>
          <w:sz w:val="26"/>
          <w:szCs w:val="26"/>
        </w:rPr>
        <w:t>Уплотнение притвора окон и дверей. Используются разл</w:t>
      </w:r>
      <w:r w:rsidR="00C941E3">
        <w:rPr>
          <w:sz w:val="26"/>
          <w:szCs w:val="26"/>
        </w:rPr>
        <w:t>ичные самоклеящиеся уплотнители;</w:t>
      </w:r>
    </w:p>
    <w:p w:rsidR="00E2550F" w:rsidRDefault="00E2550F" w:rsidP="00E2550F">
      <w:pPr>
        <w:pStyle w:val="af1"/>
        <w:numPr>
          <w:ilvl w:val="0"/>
          <w:numId w:val="20"/>
        </w:numPr>
        <w:ind w:left="567" w:hanging="567"/>
        <w:rPr>
          <w:sz w:val="26"/>
          <w:szCs w:val="26"/>
        </w:rPr>
      </w:pPr>
      <w:r w:rsidRPr="00427D34">
        <w:rPr>
          <w:sz w:val="26"/>
          <w:szCs w:val="26"/>
        </w:rPr>
        <w:t xml:space="preserve"> </w:t>
      </w:r>
      <w:r w:rsidR="00427D34">
        <w:rPr>
          <w:sz w:val="26"/>
          <w:szCs w:val="26"/>
        </w:rPr>
        <w:t xml:space="preserve">Установка окон с многокамерными стеклопакетами. Лучше если стекла будут с теплоотражающей пленкой, а </w:t>
      </w:r>
      <w:r w:rsidR="00B244F9">
        <w:rPr>
          <w:sz w:val="26"/>
          <w:szCs w:val="26"/>
        </w:rPr>
        <w:t>в конструкции окон будет предусмотрен режим проветривания</w:t>
      </w:r>
      <w:r w:rsidR="00C941E3">
        <w:rPr>
          <w:sz w:val="26"/>
          <w:szCs w:val="26"/>
        </w:rPr>
        <w:t>;</w:t>
      </w:r>
    </w:p>
    <w:p w:rsidR="00B244F9" w:rsidRDefault="00B244F9" w:rsidP="00E2550F">
      <w:pPr>
        <w:pStyle w:val="af1"/>
        <w:numPr>
          <w:ilvl w:val="0"/>
          <w:numId w:val="20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Установка второй двери на входе в квартиру. Снижается уровень шума и загазованности, сокращаются </w:t>
      </w:r>
      <w:proofErr w:type="spellStart"/>
      <w:r>
        <w:rPr>
          <w:sz w:val="26"/>
          <w:szCs w:val="26"/>
        </w:rPr>
        <w:t>теплопотери</w:t>
      </w:r>
      <w:proofErr w:type="spellEnd"/>
      <w:r w:rsidR="00C941E3">
        <w:rPr>
          <w:sz w:val="26"/>
          <w:szCs w:val="26"/>
        </w:rPr>
        <w:t>;</w:t>
      </w:r>
    </w:p>
    <w:p w:rsidR="00B244F9" w:rsidRDefault="00B244F9" w:rsidP="00E2550F">
      <w:pPr>
        <w:pStyle w:val="af1"/>
        <w:numPr>
          <w:ilvl w:val="0"/>
          <w:numId w:val="20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Установка теплоотражающего экрана (или алюминиевой фольги) на стену за радиатор отопления</w:t>
      </w:r>
      <w:r w:rsidR="00C941E3">
        <w:rPr>
          <w:sz w:val="26"/>
          <w:szCs w:val="26"/>
        </w:rPr>
        <w:t>;</w:t>
      </w:r>
    </w:p>
    <w:p w:rsidR="00C941E3" w:rsidRDefault="00C941E3" w:rsidP="00E2550F">
      <w:pPr>
        <w:pStyle w:val="af1"/>
        <w:numPr>
          <w:ilvl w:val="0"/>
          <w:numId w:val="20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Старайтесь не закрывать радиаторы плотными шторами, экранами, мебелью;</w:t>
      </w:r>
    </w:p>
    <w:p w:rsidR="00C941E3" w:rsidRDefault="00C941E3" w:rsidP="00E2550F">
      <w:pPr>
        <w:pStyle w:val="af1"/>
        <w:numPr>
          <w:ilvl w:val="0"/>
          <w:numId w:val="20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Закрывайте шторы на ночь. Это помогает сохранить тепло в доме;</w:t>
      </w:r>
    </w:p>
    <w:p w:rsidR="00C941E3" w:rsidRDefault="00C941E3" w:rsidP="00E2550F">
      <w:pPr>
        <w:pStyle w:val="af1"/>
        <w:numPr>
          <w:ilvl w:val="0"/>
          <w:numId w:val="20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Замените чугунные радиаторы на алюминиевые или стальные. Теплоотдача этих радиаторов на 40-50% выше, а требуемая температура теплоносителя ниже. По возможности промывайте систему отопления (или радиаторы) 1 раз в 3 года, что так же повышает теплоотдачу;</w:t>
      </w:r>
    </w:p>
    <w:p w:rsidR="00C941E3" w:rsidRDefault="00C941E3" w:rsidP="00E2550F">
      <w:pPr>
        <w:pStyle w:val="af1"/>
        <w:numPr>
          <w:ilvl w:val="0"/>
          <w:numId w:val="20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Остекление балкона или лоджии эквивалентно установке дополнительного окна. Это создает тепловой буфер с промежуточной температурой выше, чем на улице;</w:t>
      </w:r>
    </w:p>
    <w:p w:rsidR="00C941E3" w:rsidRDefault="00C941E3" w:rsidP="00C941E3">
      <w:pPr>
        <w:pStyle w:val="af1"/>
        <w:numPr>
          <w:ilvl w:val="0"/>
          <w:numId w:val="19"/>
        </w:numPr>
        <w:ind w:left="567" w:hanging="567"/>
        <w:rPr>
          <w:b/>
          <w:sz w:val="26"/>
          <w:szCs w:val="26"/>
        </w:rPr>
      </w:pPr>
      <w:r>
        <w:rPr>
          <w:b/>
          <w:sz w:val="26"/>
          <w:szCs w:val="26"/>
        </w:rPr>
        <w:t>Экономия электрической энергии:</w:t>
      </w:r>
    </w:p>
    <w:p w:rsidR="00C941E3" w:rsidRPr="00BB6B4D" w:rsidRDefault="00C941E3" w:rsidP="00C941E3">
      <w:pPr>
        <w:pStyle w:val="af1"/>
        <w:numPr>
          <w:ilvl w:val="0"/>
          <w:numId w:val="21"/>
        </w:numPr>
        <w:ind w:left="567" w:hanging="567"/>
        <w:rPr>
          <w:b/>
          <w:sz w:val="26"/>
          <w:szCs w:val="26"/>
        </w:rPr>
      </w:pPr>
      <w:r>
        <w:rPr>
          <w:sz w:val="26"/>
          <w:szCs w:val="26"/>
        </w:rPr>
        <w:t>Замените обычные лампы накаливания на энергосберегающие. Срок эксплуатации их больше</w:t>
      </w:r>
      <w:r w:rsidR="00BB6B4D">
        <w:rPr>
          <w:sz w:val="26"/>
          <w:szCs w:val="26"/>
        </w:rPr>
        <w:t>, потребление значительно ниже;</w:t>
      </w:r>
    </w:p>
    <w:p w:rsidR="00BB6B4D" w:rsidRPr="00BB6B4D" w:rsidRDefault="00BB6B4D" w:rsidP="00C941E3">
      <w:pPr>
        <w:pStyle w:val="af1"/>
        <w:numPr>
          <w:ilvl w:val="0"/>
          <w:numId w:val="21"/>
        </w:numPr>
        <w:ind w:left="567" w:hanging="567"/>
        <w:rPr>
          <w:b/>
          <w:sz w:val="26"/>
          <w:szCs w:val="26"/>
        </w:rPr>
      </w:pPr>
      <w:r>
        <w:rPr>
          <w:sz w:val="26"/>
          <w:szCs w:val="26"/>
        </w:rPr>
        <w:t>Применяйте местные светильники (настольные лампы) когда нет необходимости в общем освещении;</w:t>
      </w:r>
    </w:p>
    <w:p w:rsidR="00BB6B4D" w:rsidRDefault="00BB6B4D" w:rsidP="00C941E3">
      <w:pPr>
        <w:pStyle w:val="af1"/>
        <w:numPr>
          <w:ilvl w:val="0"/>
          <w:numId w:val="21"/>
        </w:numPr>
        <w:ind w:left="567" w:hanging="567"/>
        <w:rPr>
          <w:sz w:val="26"/>
          <w:szCs w:val="26"/>
        </w:rPr>
      </w:pPr>
      <w:r w:rsidRPr="00BB6B4D">
        <w:rPr>
          <w:sz w:val="26"/>
          <w:szCs w:val="26"/>
        </w:rPr>
        <w:t>Возьмите за правило выходя из</w:t>
      </w:r>
      <w:r>
        <w:rPr>
          <w:sz w:val="26"/>
          <w:szCs w:val="26"/>
        </w:rPr>
        <w:t xml:space="preserve"> комнаты гасить свет;</w:t>
      </w:r>
    </w:p>
    <w:p w:rsidR="00BB6B4D" w:rsidRDefault="00BB6B4D" w:rsidP="00C941E3">
      <w:pPr>
        <w:pStyle w:val="af1"/>
        <w:numPr>
          <w:ilvl w:val="0"/>
          <w:numId w:val="21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Отключайте устройства (телевизоры, видеомагнитофоны, музыкальные центры, зарядные </w:t>
      </w:r>
      <w:proofErr w:type="gramStart"/>
      <w:r>
        <w:rPr>
          <w:sz w:val="26"/>
          <w:szCs w:val="26"/>
        </w:rPr>
        <w:t>устройства  и</w:t>
      </w:r>
      <w:proofErr w:type="gramEnd"/>
      <w:r>
        <w:rPr>
          <w:sz w:val="26"/>
          <w:szCs w:val="26"/>
        </w:rPr>
        <w:t xml:space="preserve"> т.д.), длительное время находящиеся в режиме ожидания.</w:t>
      </w:r>
    </w:p>
    <w:p w:rsidR="00BB6B4D" w:rsidRDefault="00BB6B4D" w:rsidP="00C941E3">
      <w:pPr>
        <w:pStyle w:val="af1"/>
        <w:numPr>
          <w:ilvl w:val="0"/>
          <w:numId w:val="21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Применяйте технику класса </w:t>
      </w:r>
      <w:proofErr w:type="spellStart"/>
      <w:r>
        <w:rPr>
          <w:sz w:val="26"/>
          <w:szCs w:val="26"/>
        </w:rPr>
        <w:t>энергоэффективности</w:t>
      </w:r>
      <w:proofErr w:type="spellEnd"/>
      <w:r>
        <w:rPr>
          <w:sz w:val="26"/>
          <w:szCs w:val="26"/>
        </w:rPr>
        <w:t xml:space="preserve"> не ниже А. Это сократит энергопотребление на 50%;</w:t>
      </w:r>
    </w:p>
    <w:p w:rsidR="00BB6B4D" w:rsidRDefault="00BB6B4D" w:rsidP="00C941E3">
      <w:pPr>
        <w:pStyle w:val="af1"/>
        <w:numPr>
          <w:ilvl w:val="0"/>
          <w:numId w:val="21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Не устанавливайте холодильники рядом с газовой (электрической) плитой или радиатором отопления;</w:t>
      </w:r>
    </w:p>
    <w:p w:rsidR="00BB6B4D" w:rsidRDefault="00BB6B4D" w:rsidP="00C941E3">
      <w:pPr>
        <w:pStyle w:val="af1"/>
        <w:numPr>
          <w:ilvl w:val="0"/>
          <w:numId w:val="21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Охлаждайте до комнатной температуры продукты перед их помещением в холодильник;</w:t>
      </w:r>
    </w:p>
    <w:p w:rsidR="00BB6B4D" w:rsidRDefault="00BB6B4D" w:rsidP="00C941E3">
      <w:pPr>
        <w:pStyle w:val="af1"/>
        <w:numPr>
          <w:ilvl w:val="0"/>
          <w:numId w:val="21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Чаще размораживайте холодильник;</w:t>
      </w:r>
    </w:p>
    <w:p w:rsidR="00BB6B4D" w:rsidRDefault="00D16E4C" w:rsidP="00C941E3">
      <w:pPr>
        <w:pStyle w:val="af1"/>
        <w:numPr>
          <w:ilvl w:val="0"/>
          <w:numId w:val="21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lastRenderedPageBreak/>
        <w:t>Не закрывайте радиатор холодильника, оставляйте зазор между стеной помещения и задней стенкой холодильника, чтобы она могла свободно охлаждаться</w:t>
      </w:r>
    </w:p>
    <w:p w:rsidR="00D16E4C" w:rsidRDefault="00D16E4C" w:rsidP="00C941E3">
      <w:pPr>
        <w:pStyle w:val="af1"/>
        <w:numPr>
          <w:ilvl w:val="0"/>
          <w:numId w:val="21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Если у вас на кухне плита с электрическими конфорками</w:t>
      </w:r>
      <w:r w:rsidR="00A439FA">
        <w:rPr>
          <w:sz w:val="26"/>
          <w:szCs w:val="26"/>
        </w:rPr>
        <w:t>, следите за их плотным прилеганием к дну посуды.</w:t>
      </w:r>
      <w:r>
        <w:rPr>
          <w:sz w:val="26"/>
          <w:szCs w:val="26"/>
        </w:rPr>
        <w:t xml:space="preserve"> </w:t>
      </w:r>
      <w:r w:rsidR="00A439FA">
        <w:rPr>
          <w:sz w:val="26"/>
          <w:szCs w:val="26"/>
        </w:rPr>
        <w:t>Не включайте плиту заранее и выключайте несколько раньше, чем необходимо для полного приготовления блюда;</w:t>
      </w:r>
    </w:p>
    <w:p w:rsidR="00A439FA" w:rsidRDefault="00A439FA" w:rsidP="00C941E3">
      <w:pPr>
        <w:pStyle w:val="af1"/>
        <w:numPr>
          <w:ilvl w:val="0"/>
          <w:numId w:val="21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Кипятите в электрическом чайнике столько воды, сколько вы хотите использовать;</w:t>
      </w:r>
    </w:p>
    <w:p w:rsidR="00A439FA" w:rsidRDefault="00A439FA" w:rsidP="00C941E3">
      <w:pPr>
        <w:pStyle w:val="af1"/>
        <w:numPr>
          <w:ilvl w:val="0"/>
          <w:numId w:val="21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Применяйте светлые тона при оформлении стен квартиры. Светлые стены, шторы, чистые окна сокращают затраты на освещение;</w:t>
      </w:r>
    </w:p>
    <w:p w:rsidR="00A439FA" w:rsidRDefault="00A439FA" w:rsidP="00A439FA">
      <w:pPr>
        <w:pStyle w:val="af1"/>
        <w:numPr>
          <w:ilvl w:val="0"/>
          <w:numId w:val="19"/>
        </w:numPr>
        <w:ind w:left="567" w:hanging="567"/>
        <w:rPr>
          <w:b/>
          <w:sz w:val="26"/>
          <w:szCs w:val="26"/>
        </w:rPr>
      </w:pPr>
      <w:r w:rsidRPr="00A439FA">
        <w:rPr>
          <w:b/>
          <w:sz w:val="26"/>
          <w:szCs w:val="26"/>
        </w:rPr>
        <w:t>Экономия воды:</w:t>
      </w:r>
    </w:p>
    <w:p w:rsidR="00A439FA" w:rsidRDefault="00330B09" w:rsidP="00A439FA">
      <w:pPr>
        <w:pStyle w:val="af1"/>
        <w:numPr>
          <w:ilvl w:val="0"/>
          <w:numId w:val="22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У</w:t>
      </w:r>
      <w:r w:rsidR="00A439FA">
        <w:rPr>
          <w:sz w:val="26"/>
          <w:szCs w:val="26"/>
        </w:rPr>
        <w:t>становите</w:t>
      </w:r>
      <w:r>
        <w:rPr>
          <w:sz w:val="26"/>
          <w:szCs w:val="26"/>
        </w:rPr>
        <w:t xml:space="preserve"> рычажные смесители. Это дает экономию по расходу и удобство при подборе температуры;</w:t>
      </w:r>
    </w:p>
    <w:p w:rsidR="00330B09" w:rsidRDefault="00330B09" w:rsidP="00A439FA">
      <w:pPr>
        <w:pStyle w:val="af1"/>
        <w:numPr>
          <w:ilvl w:val="0"/>
          <w:numId w:val="22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Не включайте воду полной струей, в 90% случаев вполне достаточно небольшой струи. Это дает экономию в 4-5 раз;</w:t>
      </w:r>
    </w:p>
    <w:p w:rsidR="00330B09" w:rsidRDefault="00330B09" w:rsidP="00A439FA">
      <w:pPr>
        <w:pStyle w:val="af1"/>
        <w:numPr>
          <w:ilvl w:val="0"/>
          <w:numId w:val="22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При умывании и принятии душа отключайте воду, когда в ней нет необходимости;</w:t>
      </w:r>
    </w:p>
    <w:p w:rsidR="00330B09" w:rsidRDefault="00330B09" w:rsidP="00A439FA">
      <w:pPr>
        <w:pStyle w:val="af1"/>
        <w:numPr>
          <w:ilvl w:val="0"/>
          <w:numId w:val="22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На принятие душа уходит в 10-20 раз меньше воды, чем на принятие ванны;</w:t>
      </w:r>
    </w:p>
    <w:p w:rsidR="00330B09" w:rsidRDefault="00330B09" w:rsidP="00A439FA">
      <w:pPr>
        <w:pStyle w:val="af1"/>
        <w:numPr>
          <w:ilvl w:val="0"/>
          <w:numId w:val="22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Существенная экономия воды достигается при использовании двухкнопочных сливных бачков;</w:t>
      </w:r>
    </w:p>
    <w:p w:rsidR="00503F76" w:rsidRDefault="00330B09" w:rsidP="00A439FA">
      <w:pPr>
        <w:pStyle w:val="af1"/>
        <w:numPr>
          <w:ilvl w:val="0"/>
          <w:numId w:val="22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Контролировать плотность закрытия воды в сливном бачке. Через тонкую струйку</w:t>
      </w:r>
      <w:r w:rsidR="00503F76">
        <w:rPr>
          <w:sz w:val="26"/>
          <w:szCs w:val="26"/>
        </w:rPr>
        <w:t xml:space="preserve"> можете терять несколько кубометров воды в месяц;</w:t>
      </w:r>
    </w:p>
    <w:p w:rsidR="00503F76" w:rsidRDefault="00503F76" w:rsidP="00A439FA">
      <w:pPr>
        <w:pStyle w:val="af1"/>
        <w:numPr>
          <w:ilvl w:val="0"/>
          <w:numId w:val="22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Не оставляйте кран постоянно включенным при чистке зубов и во время бритья;</w:t>
      </w:r>
    </w:p>
    <w:p w:rsidR="00503F76" w:rsidRDefault="00503F76" w:rsidP="00A439FA">
      <w:pPr>
        <w:pStyle w:val="af1"/>
        <w:numPr>
          <w:ilvl w:val="0"/>
          <w:numId w:val="22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Используйте посудомоечную машину при ее полной загрузке;</w:t>
      </w:r>
    </w:p>
    <w:p w:rsidR="00503F76" w:rsidRDefault="00503F76" w:rsidP="00A439FA">
      <w:pPr>
        <w:pStyle w:val="af1"/>
        <w:numPr>
          <w:ilvl w:val="0"/>
          <w:numId w:val="22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Не пользуйтесь водой при размораживании продуктов;</w:t>
      </w:r>
    </w:p>
    <w:p w:rsidR="00330B09" w:rsidRDefault="00503F76" w:rsidP="00503F76">
      <w:pPr>
        <w:pStyle w:val="af1"/>
        <w:numPr>
          <w:ilvl w:val="0"/>
          <w:numId w:val="19"/>
        </w:numPr>
        <w:ind w:left="709" w:hanging="709"/>
        <w:rPr>
          <w:b/>
          <w:sz w:val="26"/>
          <w:szCs w:val="26"/>
        </w:rPr>
      </w:pPr>
      <w:r w:rsidRPr="00503F76">
        <w:rPr>
          <w:b/>
          <w:sz w:val="26"/>
          <w:szCs w:val="26"/>
        </w:rPr>
        <w:t>Экономия газа:</w:t>
      </w:r>
      <w:r>
        <w:rPr>
          <w:b/>
          <w:sz w:val="26"/>
          <w:szCs w:val="26"/>
        </w:rPr>
        <w:t xml:space="preserve"> </w:t>
      </w:r>
    </w:p>
    <w:p w:rsidR="00503F76" w:rsidRDefault="00503F76" w:rsidP="00503F76">
      <w:pPr>
        <w:pStyle w:val="af1"/>
        <w:numPr>
          <w:ilvl w:val="0"/>
          <w:numId w:val="23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Пламя горелки не должно выходить за пределы дна посуды. В этом случае вы просто греете воздух;</w:t>
      </w:r>
    </w:p>
    <w:p w:rsidR="00503F76" w:rsidRDefault="00503F76" w:rsidP="00503F76">
      <w:pPr>
        <w:pStyle w:val="af1"/>
        <w:numPr>
          <w:ilvl w:val="0"/>
          <w:numId w:val="23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Деформированное дно посуды приводит к перерасходу газа до 50%, а загрязненная посуда требует в 4-6 раз больше газа для приготовления пищи</w:t>
      </w:r>
      <w:r w:rsidR="002D0B00">
        <w:rPr>
          <w:sz w:val="26"/>
          <w:szCs w:val="26"/>
        </w:rPr>
        <w:t>;</w:t>
      </w:r>
    </w:p>
    <w:p w:rsidR="00503F76" w:rsidRDefault="002D0B00" w:rsidP="00503F76">
      <w:pPr>
        <w:pStyle w:val="af1"/>
        <w:numPr>
          <w:ilvl w:val="0"/>
          <w:numId w:val="23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Рекомендуется использовать </w:t>
      </w:r>
      <w:proofErr w:type="spellStart"/>
      <w:r>
        <w:rPr>
          <w:sz w:val="26"/>
          <w:szCs w:val="26"/>
        </w:rPr>
        <w:t>энергоэкономичную</w:t>
      </w:r>
      <w:proofErr w:type="spellEnd"/>
      <w:r>
        <w:rPr>
          <w:sz w:val="26"/>
          <w:szCs w:val="26"/>
        </w:rPr>
        <w:t xml:space="preserve"> посуду из нержавеющей стали с полированным дном</w:t>
      </w:r>
      <w:r w:rsidR="008D5960">
        <w:rPr>
          <w:sz w:val="26"/>
          <w:szCs w:val="26"/>
        </w:rPr>
        <w:t xml:space="preserve"> (</w:t>
      </w:r>
      <w:r>
        <w:rPr>
          <w:sz w:val="26"/>
          <w:szCs w:val="26"/>
        </w:rPr>
        <w:t>с</w:t>
      </w:r>
      <w:r w:rsidR="008D5960">
        <w:rPr>
          <w:sz w:val="26"/>
          <w:szCs w:val="26"/>
        </w:rPr>
        <w:t xml:space="preserve"> внутренним</w:t>
      </w:r>
      <w:r>
        <w:rPr>
          <w:sz w:val="26"/>
          <w:szCs w:val="26"/>
        </w:rPr>
        <w:t xml:space="preserve"> слоем меди или алюминия</w:t>
      </w:r>
      <w:r w:rsidR="008D596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D0B00" w:rsidRDefault="002D0B00" w:rsidP="00503F76">
      <w:pPr>
        <w:pStyle w:val="af1"/>
        <w:numPr>
          <w:ilvl w:val="0"/>
          <w:numId w:val="23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>Дверца духовки должна плотно прилегать к корпусу плиты и не выпускать раскаленный воздух.</w:t>
      </w:r>
    </w:p>
    <w:p w:rsidR="002D0B00" w:rsidRDefault="002D0B00" w:rsidP="002D0B00">
      <w:pPr>
        <w:ind w:firstLine="0"/>
        <w:rPr>
          <w:b/>
          <w:sz w:val="26"/>
          <w:szCs w:val="26"/>
        </w:rPr>
      </w:pPr>
    </w:p>
    <w:p w:rsidR="002D0B00" w:rsidRDefault="002D0B00" w:rsidP="002D0B00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В целом вполне реально сократить потребление энергии на 40-50% без снижения качества жизни.</w:t>
      </w:r>
    </w:p>
    <w:p w:rsidR="002D0B00" w:rsidRPr="002D0B00" w:rsidRDefault="002D0B00" w:rsidP="002D0B00">
      <w:pPr>
        <w:ind w:firstLine="0"/>
        <w:rPr>
          <w:b/>
          <w:sz w:val="26"/>
          <w:szCs w:val="26"/>
        </w:rPr>
      </w:pPr>
    </w:p>
    <w:p w:rsidR="005E2861" w:rsidRDefault="005E2861" w:rsidP="00E2550F">
      <w:pPr>
        <w:ind w:left="567" w:hanging="567"/>
      </w:pPr>
    </w:p>
    <w:p w:rsidR="005E2861" w:rsidRDefault="005E2861" w:rsidP="00E2550F">
      <w:pPr>
        <w:ind w:left="567" w:hanging="567"/>
      </w:pPr>
    </w:p>
    <w:sectPr w:rsidR="005E2861" w:rsidSect="00E255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68BB"/>
    <w:multiLevelType w:val="multilevel"/>
    <w:tmpl w:val="5B16C5D0"/>
    <w:lvl w:ilvl="0">
      <w:start w:val="1"/>
      <w:numFmt w:val="decimal"/>
      <w:pStyle w:val="a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160"/>
      </w:pPr>
      <w:rPr>
        <w:rFonts w:hint="default"/>
      </w:rPr>
    </w:lvl>
  </w:abstractNum>
  <w:abstractNum w:abstractNumId="1" w15:restartNumberingAfterBreak="0">
    <w:nsid w:val="177C1EF7"/>
    <w:multiLevelType w:val="hybridMultilevel"/>
    <w:tmpl w:val="68C81E94"/>
    <w:lvl w:ilvl="0" w:tplc="5840F688">
      <w:start w:val="1"/>
      <w:numFmt w:val="decimal"/>
      <w:pStyle w:val="a0"/>
      <w:lvlText w:val="%1."/>
      <w:lvlJc w:val="left"/>
      <w:pPr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1BA00254"/>
    <w:multiLevelType w:val="hybridMultilevel"/>
    <w:tmpl w:val="94504C70"/>
    <w:lvl w:ilvl="0" w:tplc="B82053A0">
      <w:start w:val="1"/>
      <w:numFmt w:val="bullet"/>
      <w:pStyle w:val="a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9831DF"/>
    <w:multiLevelType w:val="hybridMultilevel"/>
    <w:tmpl w:val="292E20C4"/>
    <w:lvl w:ilvl="0" w:tplc="3FDC677E">
      <w:start w:val="1"/>
      <w:numFmt w:val="bullet"/>
      <w:pStyle w:val="a2"/>
      <w:lvlText w:val=""/>
      <w:lvlJc w:val="left"/>
      <w:pPr>
        <w:ind w:left="111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CBA3723"/>
    <w:multiLevelType w:val="hybridMultilevel"/>
    <w:tmpl w:val="0CD24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460DAF"/>
    <w:multiLevelType w:val="hybridMultilevel"/>
    <w:tmpl w:val="8DE04FD2"/>
    <w:lvl w:ilvl="0" w:tplc="BEEE23F2">
      <w:start w:val="1"/>
      <w:numFmt w:val="decimal"/>
      <w:lvlText w:val="%1."/>
      <w:lvlJc w:val="left"/>
      <w:pPr>
        <w:ind w:left="1004" w:hanging="360"/>
      </w:pPr>
    </w:lvl>
    <w:lvl w:ilvl="1" w:tplc="6C8CA1B8">
      <w:start w:val="1"/>
      <w:numFmt w:val="lowerLetter"/>
      <w:lvlText w:val="%2."/>
      <w:lvlJc w:val="left"/>
      <w:pPr>
        <w:ind w:left="1724" w:hanging="360"/>
      </w:pPr>
    </w:lvl>
    <w:lvl w:ilvl="2" w:tplc="BAC4A12A">
      <w:start w:val="1"/>
      <w:numFmt w:val="lowerRoman"/>
      <w:lvlText w:val="%3."/>
      <w:lvlJc w:val="right"/>
      <w:pPr>
        <w:ind w:left="2444" w:hanging="180"/>
      </w:pPr>
    </w:lvl>
    <w:lvl w:ilvl="3" w:tplc="465CB3F6">
      <w:start w:val="1"/>
      <w:numFmt w:val="decimal"/>
      <w:lvlText w:val="%4."/>
      <w:lvlJc w:val="left"/>
      <w:pPr>
        <w:ind w:left="3164" w:hanging="360"/>
      </w:pPr>
    </w:lvl>
    <w:lvl w:ilvl="4" w:tplc="5E020A3C">
      <w:start w:val="1"/>
      <w:numFmt w:val="lowerLetter"/>
      <w:lvlText w:val="%5."/>
      <w:lvlJc w:val="left"/>
      <w:pPr>
        <w:ind w:left="3884" w:hanging="360"/>
      </w:pPr>
    </w:lvl>
    <w:lvl w:ilvl="5" w:tplc="01684972" w:tentative="1">
      <w:start w:val="1"/>
      <w:numFmt w:val="lowerRoman"/>
      <w:lvlText w:val="%6."/>
      <w:lvlJc w:val="right"/>
      <w:pPr>
        <w:ind w:left="4604" w:hanging="180"/>
      </w:pPr>
    </w:lvl>
    <w:lvl w:ilvl="6" w:tplc="186E80D0" w:tentative="1">
      <w:start w:val="1"/>
      <w:numFmt w:val="decimal"/>
      <w:lvlText w:val="%7."/>
      <w:lvlJc w:val="left"/>
      <w:pPr>
        <w:ind w:left="5324" w:hanging="360"/>
      </w:pPr>
    </w:lvl>
    <w:lvl w:ilvl="7" w:tplc="40568ED4" w:tentative="1">
      <w:start w:val="1"/>
      <w:numFmt w:val="lowerLetter"/>
      <w:lvlText w:val="%8."/>
      <w:lvlJc w:val="left"/>
      <w:pPr>
        <w:ind w:left="6044" w:hanging="360"/>
      </w:pPr>
    </w:lvl>
    <w:lvl w:ilvl="8" w:tplc="0318334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6E7073"/>
    <w:multiLevelType w:val="hybridMultilevel"/>
    <w:tmpl w:val="19727572"/>
    <w:lvl w:ilvl="0" w:tplc="3FB2E1AA">
      <w:start w:val="1"/>
      <w:numFmt w:val="decimal"/>
      <w:pStyle w:val="10"/>
      <w:lvlText w:val="%1."/>
      <w:lvlJc w:val="left"/>
      <w:pPr>
        <w:ind w:left="1038" w:hanging="360"/>
      </w:pPr>
    </w:lvl>
    <w:lvl w:ilvl="1" w:tplc="F2A43606" w:tentative="1">
      <w:start w:val="1"/>
      <w:numFmt w:val="lowerLetter"/>
      <w:lvlText w:val="%2."/>
      <w:lvlJc w:val="left"/>
      <w:pPr>
        <w:ind w:left="1758" w:hanging="360"/>
      </w:pPr>
    </w:lvl>
    <w:lvl w:ilvl="2" w:tplc="DFA68DC0" w:tentative="1">
      <w:start w:val="1"/>
      <w:numFmt w:val="lowerRoman"/>
      <w:lvlText w:val="%3."/>
      <w:lvlJc w:val="right"/>
      <w:pPr>
        <w:ind w:left="2478" w:hanging="180"/>
      </w:pPr>
    </w:lvl>
    <w:lvl w:ilvl="3" w:tplc="99585782" w:tentative="1">
      <w:start w:val="1"/>
      <w:numFmt w:val="decimal"/>
      <w:lvlText w:val="%4."/>
      <w:lvlJc w:val="left"/>
      <w:pPr>
        <w:ind w:left="3198" w:hanging="360"/>
      </w:pPr>
    </w:lvl>
    <w:lvl w:ilvl="4" w:tplc="76F4E24A" w:tentative="1">
      <w:start w:val="1"/>
      <w:numFmt w:val="lowerLetter"/>
      <w:lvlText w:val="%5."/>
      <w:lvlJc w:val="left"/>
      <w:pPr>
        <w:ind w:left="3918" w:hanging="360"/>
      </w:pPr>
    </w:lvl>
    <w:lvl w:ilvl="5" w:tplc="D60C3B12" w:tentative="1">
      <w:start w:val="1"/>
      <w:numFmt w:val="lowerRoman"/>
      <w:lvlText w:val="%6."/>
      <w:lvlJc w:val="right"/>
      <w:pPr>
        <w:ind w:left="4638" w:hanging="180"/>
      </w:pPr>
    </w:lvl>
    <w:lvl w:ilvl="6" w:tplc="AC723598" w:tentative="1">
      <w:start w:val="1"/>
      <w:numFmt w:val="decimal"/>
      <w:lvlText w:val="%7."/>
      <w:lvlJc w:val="left"/>
      <w:pPr>
        <w:ind w:left="5358" w:hanging="360"/>
      </w:pPr>
    </w:lvl>
    <w:lvl w:ilvl="7" w:tplc="616862FC" w:tentative="1">
      <w:start w:val="1"/>
      <w:numFmt w:val="lowerLetter"/>
      <w:lvlText w:val="%8."/>
      <w:lvlJc w:val="left"/>
      <w:pPr>
        <w:ind w:left="6078" w:hanging="360"/>
      </w:pPr>
    </w:lvl>
    <w:lvl w:ilvl="8" w:tplc="D7FED800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33E64787"/>
    <w:multiLevelType w:val="hybridMultilevel"/>
    <w:tmpl w:val="82B2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178C6"/>
    <w:multiLevelType w:val="multilevel"/>
    <w:tmpl w:val="710EBDD6"/>
    <w:lvl w:ilvl="0">
      <w:start w:val="1"/>
      <w:numFmt w:val="decimal"/>
      <w:pStyle w:val="a3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87C4988"/>
    <w:multiLevelType w:val="hybridMultilevel"/>
    <w:tmpl w:val="5EB8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108E3"/>
    <w:multiLevelType w:val="multilevel"/>
    <w:tmpl w:val="02C0EB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1" w15:restartNumberingAfterBreak="0">
    <w:nsid w:val="6763169B"/>
    <w:multiLevelType w:val="hybridMultilevel"/>
    <w:tmpl w:val="8B769652"/>
    <w:lvl w:ilvl="0" w:tplc="6DA8285A">
      <w:start w:val="1"/>
      <w:numFmt w:val="bullet"/>
      <w:pStyle w:val="1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68FE2AEA"/>
    <w:multiLevelType w:val="multilevel"/>
    <w:tmpl w:val="A31CD138"/>
    <w:lvl w:ilvl="0">
      <w:start w:val="1"/>
      <w:numFmt w:val="decimal"/>
      <w:pStyle w:val="11"/>
      <w:lvlText w:val="%1"/>
      <w:lvlJc w:val="center"/>
      <w:pPr>
        <w:ind w:left="1440" w:hanging="360"/>
      </w:pPr>
      <w:rPr>
        <w:rFonts w:ascii="Times New Roman" w:hAnsi="Times New Roman" w:hint="default"/>
        <w:b/>
        <w:i w:val="0"/>
        <w:vanish/>
        <w:sz w:val="28"/>
      </w:rPr>
    </w:lvl>
    <w:lvl w:ilvl="1">
      <w:start w:val="1"/>
      <w:numFmt w:val="decimal"/>
      <w:pStyle w:val="2"/>
      <w:isLgl/>
      <w:lvlText w:val="%1.%2"/>
      <w:lvlJc w:val="left"/>
      <w:pPr>
        <w:ind w:left="1888" w:hanging="720"/>
      </w:pPr>
      <w:rPr>
        <w:rFonts w:hint="default"/>
        <w:lang w:val="ru-RU"/>
      </w:rPr>
    </w:lvl>
    <w:lvl w:ilvl="2">
      <w:start w:val="1"/>
      <w:numFmt w:val="decimal"/>
      <w:pStyle w:val="3"/>
      <w:isLgl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ind w:left="24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</w:rPr>
    </w:lvl>
  </w:abstractNum>
  <w:abstractNum w:abstractNumId="13" w15:restartNumberingAfterBreak="0">
    <w:nsid w:val="77457727"/>
    <w:multiLevelType w:val="hybridMultilevel"/>
    <w:tmpl w:val="DF78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D00B8"/>
    <w:multiLevelType w:val="hybridMultilevel"/>
    <w:tmpl w:val="71C4ED6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F81521F"/>
    <w:multiLevelType w:val="hybridMultilevel"/>
    <w:tmpl w:val="8C621B48"/>
    <w:lvl w:ilvl="0" w:tplc="03A0713A">
      <w:start w:val="1"/>
      <w:numFmt w:val="upperLetter"/>
      <w:pStyle w:val="6"/>
      <w:lvlText w:val="%1."/>
      <w:lvlJc w:val="left"/>
      <w:pPr>
        <w:ind w:left="720" w:hanging="360"/>
      </w:pPr>
      <w:rPr>
        <w:vanish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5"/>
  </w:num>
  <w:num w:numId="6">
    <w:abstractNumId w:val="10"/>
  </w:num>
  <w:num w:numId="7">
    <w:abstractNumId w:val="10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1"/>
  </w:num>
  <w:num w:numId="15">
    <w:abstractNumId w:val="8"/>
  </w:num>
  <w:num w:numId="16">
    <w:abstractNumId w:val="15"/>
  </w:num>
  <w:num w:numId="17">
    <w:abstractNumId w:val="0"/>
  </w:num>
  <w:num w:numId="18">
    <w:abstractNumId w:val="2"/>
  </w:num>
  <w:num w:numId="19">
    <w:abstractNumId w:val="4"/>
  </w:num>
  <w:num w:numId="20">
    <w:abstractNumId w:val="14"/>
  </w:num>
  <w:num w:numId="21">
    <w:abstractNumId w:val="13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53"/>
    <w:rsid w:val="00001312"/>
    <w:rsid w:val="00004402"/>
    <w:rsid w:val="00004C86"/>
    <w:rsid w:val="000052F1"/>
    <w:rsid w:val="0000774C"/>
    <w:rsid w:val="00007B8F"/>
    <w:rsid w:val="000119D7"/>
    <w:rsid w:val="0001301A"/>
    <w:rsid w:val="00013F0C"/>
    <w:rsid w:val="00014104"/>
    <w:rsid w:val="00017D2F"/>
    <w:rsid w:val="00017DC1"/>
    <w:rsid w:val="00020323"/>
    <w:rsid w:val="00021261"/>
    <w:rsid w:val="000218F7"/>
    <w:rsid w:val="0002191D"/>
    <w:rsid w:val="000240DA"/>
    <w:rsid w:val="00024990"/>
    <w:rsid w:val="000255DD"/>
    <w:rsid w:val="0002621D"/>
    <w:rsid w:val="0002775C"/>
    <w:rsid w:val="000305F6"/>
    <w:rsid w:val="000310C6"/>
    <w:rsid w:val="0003418D"/>
    <w:rsid w:val="00037DBF"/>
    <w:rsid w:val="00037E62"/>
    <w:rsid w:val="000408F2"/>
    <w:rsid w:val="00040F70"/>
    <w:rsid w:val="00041294"/>
    <w:rsid w:val="0004196C"/>
    <w:rsid w:val="00043305"/>
    <w:rsid w:val="00043404"/>
    <w:rsid w:val="00044456"/>
    <w:rsid w:val="00044463"/>
    <w:rsid w:val="000454E9"/>
    <w:rsid w:val="000465B6"/>
    <w:rsid w:val="0005112D"/>
    <w:rsid w:val="000526A0"/>
    <w:rsid w:val="00052AB2"/>
    <w:rsid w:val="000538A8"/>
    <w:rsid w:val="000542F6"/>
    <w:rsid w:val="00056249"/>
    <w:rsid w:val="000602E7"/>
    <w:rsid w:val="0006041C"/>
    <w:rsid w:val="00062768"/>
    <w:rsid w:val="00062B71"/>
    <w:rsid w:val="00063495"/>
    <w:rsid w:val="0006357F"/>
    <w:rsid w:val="00063FF4"/>
    <w:rsid w:val="0006502C"/>
    <w:rsid w:val="00065E81"/>
    <w:rsid w:val="000674CA"/>
    <w:rsid w:val="000703B5"/>
    <w:rsid w:val="00073CED"/>
    <w:rsid w:val="000741FD"/>
    <w:rsid w:val="000749F2"/>
    <w:rsid w:val="00075639"/>
    <w:rsid w:val="00077C76"/>
    <w:rsid w:val="00080B85"/>
    <w:rsid w:val="00080BC8"/>
    <w:rsid w:val="00083D53"/>
    <w:rsid w:val="00085520"/>
    <w:rsid w:val="00085C44"/>
    <w:rsid w:val="00086DF1"/>
    <w:rsid w:val="000872E3"/>
    <w:rsid w:val="00087359"/>
    <w:rsid w:val="000874C3"/>
    <w:rsid w:val="000876C3"/>
    <w:rsid w:val="000878CF"/>
    <w:rsid w:val="000900FA"/>
    <w:rsid w:val="00090A6D"/>
    <w:rsid w:val="000916DA"/>
    <w:rsid w:val="000921AD"/>
    <w:rsid w:val="00092A5F"/>
    <w:rsid w:val="000940A2"/>
    <w:rsid w:val="0009422E"/>
    <w:rsid w:val="000A0E4C"/>
    <w:rsid w:val="000A1431"/>
    <w:rsid w:val="000A28AF"/>
    <w:rsid w:val="000A2EBA"/>
    <w:rsid w:val="000A55F7"/>
    <w:rsid w:val="000A6FB5"/>
    <w:rsid w:val="000A7320"/>
    <w:rsid w:val="000A765D"/>
    <w:rsid w:val="000B36C6"/>
    <w:rsid w:val="000B3CB5"/>
    <w:rsid w:val="000B5B69"/>
    <w:rsid w:val="000B75FE"/>
    <w:rsid w:val="000C0A6D"/>
    <w:rsid w:val="000C1473"/>
    <w:rsid w:val="000C21E0"/>
    <w:rsid w:val="000C3A90"/>
    <w:rsid w:val="000C63FB"/>
    <w:rsid w:val="000C7109"/>
    <w:rsid w:val="000C7BC5"/>
    <w:rsid w:val="000D0819"/>
    <w:rsid w:val="000D2762"/>
    <w:rsid w:val="000D32A9"/>
    <w:rsid w:val="000D352F"/>
    <w:rsid w:val="000D3649"/>
    <w:rsid w:val="000D5A7D"/>
    <w:rsid w:val="000D5E9C"/>
    <w:rsid w:val="000E1E96"/>
    <w:rsid w:val="000E591C"/>
    <w:rsid w:val="000E641B"/>
    <w:rsid w:val="000F170D"/>
    <w:rsid w:val="000F1FF4"/>
    <w:rsid w:val="000F2816"/>
    <w:rsid w:val="000F404B"/>
    <w:rsid w:val="000F4319"/>
    <w:rsid w:val="000F5F0A"/>
    <w:rsid w:val="000F68CB"/>
    <w:rsid w:val="00101819"/>
    <w:rsid w:val="0010313D"/>
    <w:rsid w:val="0011075F"/>
    <w:rsid w:val="00111AFA"/>
    <w:rsid w:val="00114358"/>
    <w:rsid w:val="00117505"/>
    <w:rsid w:val="00120197"/>
    <w:rsid w:val="00121679"/>
    <w:rsid w:val="00121B74"/>
    <w:rsid w:val="00122CF1"/>
    <w:rsid w:val="00122F0B"/>
    <w:rsid w:val="00127B13"/>
    <w:rsid w:val="001303F1"/>
    <w:rsid w:val="001306C0"/>
    <w:rsid w:val="00131028"/>
    <w:rsid w:val="00133826"/>
    <w:rsid w:val="001341F9"/>
    <w:rsid w:val="00135140"/>
    <w:rsid w:val="001352AD"/>
    <w:rsid w:val="001363CC"/>
    <w:rsid w:val="001368F4"/>
    <w:rsid w:val="00137E84"/>
    <w:rsid w:val="001404A2"/>
    <w:rsid w:val="00141442"/>
    <w:rsid w:val="00146FBE"/>
    <w:rsid w:val="00147368"/>
    <w:rsid w:val="001503CD"/>
    <w:rsid w:val="00150879"/>
    <w:rsid w:val="00150A54"/>
    <w:rsid w:val="001514AE"/>
    <w:rsid w:val="00153D97"/>
    <w:rsid w:val="00154EBF"/>
    <w:rsid w:val="00157612"/>
    <w:rsid w:val="00160294"/>
    <w:rsid w:val="001638AF"/>
    <w:rsid w:val="00164ADE"/>
    <w:rsid w:val="00164AE8"/>
    <w:rsid w:val="00166281"/>
    <w:rsid w:val="00166334"/>
    <w:rsid w:val="00167058"/>
    <w:rsid w:val="0016753E"/>
    <w:rsid w:val="001715C0"/>
    <w:rsid w:val="00171FDA"/>
    <w:rsid w:val="001726FC"/>
    <w:rsid w:val="00173FC5"/>
    <w:rsid w:val="001755C9"/>
    <w:rsid w:val="0017590E"/>
    <w:rsid w:val="00175A63"/>
    <w:rsid w:val="00176A59"/>
    <w:rsid w:val="00177B90"/>
    <w:rsid w:val="0018241B"/>
    <w:rsid w:val="0018440E"/>
    <w:rsid w:val="001852C6"/>
    <w:rsid w:val="001859CB"/>
    <w:rsid w:val="00185D86"/>
    <w:rsid w:val="00190740"/>
    <w:rsid w:val="00190844"/>
    <w:rsid w:val="001925D7"/>
    <w:rsid w:val="0019317A"/>
    <w:rsid w:val="00194B36"/>
    <w:rsid w:val="001A15DB"/>
    <w:rsid w:val="001A1D66"/>
    <w:rsid w:val="001A6AA1"/>
    <w:rsid w:val="001A7506"/>
    <w:rsid w:val="001B10D9"/>
    <w:rsid w:val="001B2485"/>
    <w:rsid w:val="001B2ACA"/>
    <w:rsid w:val="001B3C68"/>
    <w:rsid w:val="001B55B4"/>
    <w:rsid w:val="001B7CEA"/>
    <w:rsid w:val="001B7DED"/>
    <w:rsid w:val="001C11B0"/>
    <w:rsid w:val="001C67DE"/>
    <w:rsid w:val="001C7637"/>
    <w:rsid w:val="001C7BF0"/>
    <w:rsid w:val="001D04BC"/>
    <w:rsid w:val="001D1069"/>
    <w:rsid w:val="001D3E58"/>
    <w:rsid w:val="001D6038"/>
    <w:rsid w:val="001D6C89"/>
    <w:rsid w:val="001E01E2"/>
    <w:rsid w:val="001E1587"/>
    <w:rsid w:val="001E2B46"/>
    <w:rsid w:val="001E2F7C"/>
    <w:rsid w:val="001E3150"/>
    <w:rsid w:val="001E3960"/>
    <w:rsid w:val="001E3C5F"/>
    <w:rsid w:val="001E43F5"/>
    <w:rsid w:val="001E4489"/>
    <w:rsid w:val="001E4618"/>
    <w:rsid w:val="001E7041"/>
    <w:rsid w:val="001F3CBA"/>
    <w:rsid w:val="001F3DF5"/>
    <w:rsid w:val="001F417F"/>
    <w:rsid w:val="001F48DB"/>
    <w:rsid w:val="001F4BE2"/>
    <w:rsid w:val="001F62A4"/>
    <w:rsid w:val="001F7D0E"/>
    <w:rsid w:val="00200EA9"/>
    <w:rsid w:val="002010A8"/>
    <w:rsid w:val="00201470"/>
    <w:rsid w:val="002038ED"/>
    <w:rsid w:val="002052A3"/>
    <w:rsid w:val="00207151"/>
    <w:rsid w:val="00207C97"/>
    <w:rsid w:val="00207F19"/>
    <w:rsid w:val="00210553"/>
    <w:rsid w:val="00210BBB"/>
    <w:rsid w:val="00211BBB"/>
    <w:rsid w:val="00213424"/>
    <w:rsid w:val="002141FE"/>
    <w:rsid w:val="00214421"/>
    <w:rsid w:val="0021454C"/>
    <w:rsid w:val="0021469E"/>
    <w:rsid w:val="002151A6"/>
    <w:rsid w:val="00215230"/>
    <w:rsid w:val="00217117"/>
    <w:rsid w:val="00217927"/>
    <w:rsid w:val="0022058F"/>
    <w:rsid w:val="00220ABC"/>
    <w:rsid w:val="00221449"/>
    <w:rsid w:val="002229A5"/>
    <w:rsid w:val="002253B8"/>
    <w:rsid w:val="00225E80"/>
    <w:rsid w:val="002261A0"/>
    <w:rsid w:val="00226E6D"/>
    <w:rsid w:val="002318A4"/>
    <w:rsid w:val="002339DC"/>
    <w:rsid w:val="00233EDF"/>
    <w:rsid w:val="002367D3"/>
    <w:rsid w:val="00240818"/>
    <w:rsid w:val="002465C4"/>
    <w:rsid w:val="00246B10"/>
    <w:rsid w:val="00246B63"/>
    <w:rsid w:val="002473A9"/>
    <w:rsid w:val="00247F85"/>
    <w:rsid w:val="0025001E"/>
    <w:rsid w:val="00250952"/>
    <w:rsid w:val="0025150A"/>
    <w:rsid w:val="00252316"/>
    <w:rsid w:val="00252951"/>
    <w:rsid w:val="002543A7"/>
    <w:rsid w:val="00254B16"/>
    <w:rsid w:val="0025559B"/>
    <w:rsid w:val="002564D5"/>
    <w:rsid w:val="0025773C"/>
    <w:rsid w:val="002578C3"/>
    <w:rsid w:val="00260993"/>
    <w:rsid w:val="002613CC"/>
    <w:rsid w:val="002622CC"/>
    <w:rsid w:val="002626F7"/>
    <w:rsid w:val="00264308"/>
    <w:rsid w:val="00264A6B"/>
    <w:rsid w:val="00265375"/>
    <w:rsid w:val="00265E36"/>
    <w:rsid w:val="0026673A"/>
    <w:rsid w:val="0026694A"/>
    <w:rsid w:val="002720E8"/>
    <w:rsid w:val="00272F98"/>
    <w:rsid w:val="002749BC"/>
    <w:rsid w:val="00274DBA"/>
    <w:rsid w:val="00276D96"/>
    <w:rsid w:val="00277867"/>
    <w:rsid w:val="00277B71"/>
    <w:rsid w:val="00280289"/>
    <w:rsid w:val="00282D8C"/>
    <w:rsid w:val="00282E9F"/>
    <w:rsid w:val="00283234"/>
    <w:rsid w:val="00284138"/>
    <w:rsid w:val="00284A5B"/>
    <w:rsid w:val="00285CB2"/>
    <w:rsid w:val="00286907"/>
    <w:rsid w:val="00290D12"/>
    <w:rsid w:val="00293A2D"/>
    <w:rsid w:val="002965D1"/>
    <w:rsid w:val="00297C70"/>
    <w:rsid w:val="002A0A01"/>
    <w:rsid w:val="002A278F"/>
    <w:rsid w:val="002A3194"/>
    <w:rsid w:val="002A41B9"/>
    <w:rsid w:val="002A5017"/>
    <w:rsid w:val="002A60B1"/>
    <w:rsid w:val="002A61B0"/>
    <w:rsid w:val="002A67C0"/>
    <w:rsid w:val="002A77AC"/>
    <w:rsid w:val="002B1C04"/>
    <w:rsid w:val="002B270C"/>
    <w:rsid w:val="002B2A4E"/>
    <w:rsid w:val="002B3766"/>
    <w:rsid w:val="002B3EC2"/>
    <w:rsid w:val="002B5105"/>
    <w:rsid w:val="002B5A3F"/>
    <w:rsid w:val="002B7CF0"/>
    <w:rsid w:val="002C04E3"/>
    <w:rsid w:val="002C1FA8"/>
    <w:rsid w:val="002C276D"/>
    <w:rsid w:val="002C5E39"/>
    <w:rsid w:val="002C6106"/>
    <w:rsid w:val="002C61F9"/>
    <w:rsid w:val="002D0B00"/>
    <w:rsid w:val="002D5C22"/>
    <w:rsid w:val="002D70A2"/>
    <w:rsid w:val="002D7443"/>
    <w:rsid w:val="002E116F"/>
    <w:rsid w:val="002E1E6A"/>
    <w:rsid w:val="002E247F"/>
    <w:rsid w:val="002E472C"/>
    <w:rsid w:val="002E58AD"/>
    <w:rsid w:val="002E7DB5"/>
    <w:rsid w:val="002F10D4"/>
    <w:rsid w:val="002F315F"/>
    <w:rsid w:val="002F34D0"/>
    <w:rsid w:val="002F4F59"/>
    <w:rsid w:val="002F6A35"/>
    <w:rsid w:val="003022AC"/>
    <w:rsid w:val="003059AD"/>
    <w:rsid w:val="003074B9"/>
    <w:rsid w:val="00311979"/>
    <w:rsid w:val="00313146"/>
    <w:rsid w:val="00313639"/>
    <w:rsid w:val="0031505E"/>
    <w:rsid w:val="003151E8"/>
    <w:rsid w:val="00317935"/>
    <w:rsid w:val="00317EA1"/>
    <w:rsid w:val="0032111A"/>
    <w:rsid w:val="00321566"/>
    <w:rsid w:val="0032184C"/>
    <w:rsid w:val="00321F0A"/>
    <w:rsid w:val="00322F98"/>
    <w:rsid w:val="00324576"/>
    <w:rsid w:val="003245BF"/>
    <w:rsid w:val="00324E28"/>
    <w:rsid w:val="00327149"/>
    <w:rsid w:val="00330B09"/>
    <w:rsid w:val="00330CB6"/>
    <w:rsid w:val="00332B8F"/>
    <w:rsid w:val="00334B43"/>
    <w:rsid w:val="00334F03"/>
    <w:rsid w:val="00335160"/>
    <w:rsid w:val="00335563"/>
    <w:rsid w:val="00336399"/>
    <w:rsid w:val="0033751F"/>
    <w:rsid w:val="00340CA8"/>
    <w:rsid w:val="003419D6"/>
    <w:rsid w:val="00341B97"/>
    <w:rsid w:val="00342E64"/>
    <w:rsid w:val="00343818"/>
    <w:rsid w:val="00345DA6"/>
    <w:rsid w:val="00347A2C"/>
    <w:rsid w:val="00351508"/>
    <w:rsid w:val="00352C79"/>
    <w:rsid w:val="003568BF"/>
    <w:rsid w:val="00357DEA"/>
    <w:rsid w:val="00360CE7"/>
    <w:rsid w:val="00361674"/>
    <w:rsid w:val="00361CCB"/>
    <w:rsid w:val="0036338F"/>
    <w:rsid w:val="003644EB"/>
    <w:rsid w:val="003660D8"/>
    <w:rsid w:val="003702E0"/>
    <w:rsid w:val="003714B3"/>
    <w:rsid w:val="00371ED8"/>
    <w:rsid w:val="00376A06"/>
    <w:rsid w:val="00377A2D"/>
    <w:rsid w:val="00377AD6"/>
    <w:rsid w:val="00377CBB"/>
    <w:rsid w:val="003803B1"/>
    <w:rsid w:val="00385736"/>
    <w:rsid w:val="00386BDC"/>
    <w:rsid w:val="00387B5D"/>
    <w:rsid w:val="00390CA5"/>
    <w:rsid w:val="00391CFB"/>
    <w:rsid w:val="003935C9"/>
    <w:rsid w:val="003954F8"/>
    <w:rsid w:val="003A0628"/>
    <w:rsid w:val="003A06B7"/>
    <w:rsid w:val="003A0762"/>
    <w:rsid w:val="003A161F"/>
    <w:rsid w:val="003A256A"/>
    <w:rsid w:val="003A3D1F"/>
    <w:rsid w:val="003A4944"/>
    <w:rsid w:val="003A4AF0"/>
    <w:rsid w:val="003A4E31"/>
    <w:rsid w:val="003A612C"/>
    <w:rsid w:val="003A7541"/>
    <w:rsid w:val="003A77AE"/>
    <w:rsid w:val="003B0E61"/>
    <w:rsid w:val="003B1550"/>
    <w:rsid w:val="003B4820"/>
    <w:rsid w:val="003B6EC9"/>
    <w:rsid w:val="003B7104"/>
    <w:rsid w:val="003B7C79"/>
    <w:rsid w:val="003C30C1"/>
    <w:rsid w:val="003C3127"/>
    <w:rsid w:val="003C360D"/>
    <w:rsid w:val="003C637E"/>
    <w:rsid w:val="003C69BB"/>
    <w:rsid w:val="003C7D4A"/>
    <w:rsid w:val="003D0110"/>
    <w:rsid w:val="003D09B1"/>
    <w:rsid w:val="003D1C5C"/>
    <w:rsid w:val="003D210E"/>
    <w:rsid w:val="003E03CD"/>
    <w:rsid w:val="003E3C40"/>
    <w:rsid w:val="003E62CE"/>
    <w:rsid w:val="003E6E15"/>
    <w:rsid w:val="003E730A"/>
    <w:rsid w:val="003F135B"/>
    <w:rsid w:val="003F1496"/>
    <w:rsid w:val="003F3861"/>
    <w:rsid w:val="003F3876"/>
    <w:rsid w:val="003F5577"/>
    <w:rsid w:val="003F61C9"/>
    <w:rsid w:val="003F61D7"/>
    <w:rsid w:val="003F753C"/>
    <w:rsid w:val="0040032F"/>
    <w:rsid w:val="0040052C"/>
    <w:rsid w:val="00402B6A"/>
    <w:rsid w:val="00404E6F"/>
    <w:rsid w:val="0040723A"/>
    <w:rsid w:val="00412878"/>
    <w:rsid w:val="00413D48"/>
    <w:rsid w:val="00416921"/>
    <w:rsid w:val="00416933"/>
    <w:rsid w:val="00417618"/>
    <w:rsid w:val="0042074F"/>
    <w:rsid w:val="00421382"/>
    <w:rsid w:val="00421F33"/>
    <w:rsid w:val="00421F8F"/>
    <w:rsid w:val="004256E4"/>
    <w:rsid w:val="0042570D"/>
    <w:rsid w:val="00425D06"/>
    <w:rsid w:val="00426B92"/>
    <w:rsid w:val="00427D34"/>
    <w:rsid w:val="00427E01"/>
    <w:rsid w:val="00431AA3"/>
    <w:rsid w:val="00432893"/>
    <w:rsid w:val="00433F2C"/>
    <w:rsid w:val="004340F6"/>
    <w:rsid w:val="0043540A"/>
    <w:rsid w:val="00437286"/>
    <w:rsid w:val="00441A3D"/>
    <w:rsid w:val="00441D0B"/>
    <w:rsid w:val="004427C7"/>
    <w:rsid w:val="00443298"/>
    <w:rsid w:val="0044358E"/>
    <w:rsid w:val="004443FC"/>
    <w:rsid w:val="00444F32"/>
    <w:rsid w:val="00447230"/>
    <w:rsid w:val="004478D3"/>
    <w:rsid w:val="004505DF"/>
    <w:rsid w:val="00452B5E"/>
    <w:rsid w:val="00453773"/>
    <w:rsid w:val="00454EDF"/>
    <w:rsid w:val="00454F33"/>
    <w:rsid w:val="004552D7"/>
    <w:rsid w:val="004567F3"/>
    <w:rsid w:val="0046188D"/>
    <w:rsid w:val="00461FC4"/>
    <w:rsid w:val="00464508"/>
    <w:rsid w:val="00465302"/>
    <w:rsid w:val="00465AC1"/>
    <w:rsid w:val="00466E58"/>
    <w:rsid w:val="00467609"/>
    <w:rsid w:val="004676ED"/>
    <w:rsid w:val="00470914"/>
    <w:rsid w:val="00470EF1"/>
    <w:rsid w:val="00471BAD"/>
    <w:rsid w:val="00471C3F"/>
    <w:rsid w:val="00472F23"/>
    <w:rsid w:val="00476FC4"/>
    <w:rsid w:val="004816AD"/>
    <w:rsid w:val="00483E6A"/>
    <w:rsid w:val="00483F75"/>
    <w:rsid w:val="004847E6"/>
    <w:rsid w:val="00484E80"/>
    <w:rsid w:val="00485674"/>
    <w:rsid w:val="00485A79"/>
    <w:rsid w:val="004868EF"/>
    <w:rsid w:val="00491BD6"/>
    <w:rsid w:val="00492273"/>
    <w:rsid w:val="004927B6"/>
    <w:rsid w:val="00492B7E"/>
    <w:rsid w:val="00493373"/>
    <w:rsid w:val="00496654"/>
    <w:rsid w:val="004977F8"/>
    <w:rsid w:val="00497FC8"/>
    <w:rsid w:val="004A0099"/>
    <w:rsid w:val="004A14FD"/>
    <w:rsid w:val="004A2D78"/>
    <w:rsid w:val="004A2DBF"/>
    <w:rsid w:val="004A3EAF"/>
    <w:rsid w:val="004A5F60"/>
    <w:rsid w:val="004A7AB4"/>
    <w:rsid w:val="004B0E46"/>
    <w:rsid w:val="004B1612"/>
    <w:rsid w:val="004B1C8B"/>
    <w:rsid w:val="004B2C2A"/>
    <w:rsid w:val="004B52D1"/>
    <w:rsid w:val="004B5455"/>
    <w:rsid w:val="004B55F5"/>
    <w:rsid w:val="004B5AB9"/>
    <w:rsid w:val="004B5D80"/>
    <w:rsid w:val="004C019B"/>
    <w:rsid w:val="004C1E1B"/>
    <w:rsid w:val="004C2ECA"/>
    <w:rsid w:val="004C3154"/>
    <w:rsid w:val="004C414F"/>
    <w:rsid w:val="004C6051"/>
    <w:rsid w:val="004D1188"/>
    <w:rsid w:val="004D1F42"/>
    <w:rsid w:val="004D35EA"/>
    <w:rsid w:val="004D61C3"/>
    <w:rsid w:val="004D6369"/>
    <w:rsid w:val="004E1E9D"/>
    <w:rsid w:val="004E48A4"/>
    <w:rsid w:val="004E6BAD"/>
    <w:rsid w:val="004E6D15"/>
    <w:rsid w:val="004F0056"/>
    <w:rsid w:val="004F011A"/>
    <w:rsid w:val="004F0375"/>
    <w:rsid w:val="004F1060"/>
    <w:rsid w:val="004F1106"/>
    <w:rsid w:val="004F20F7"/>
    <w:rsid w:val="004F36B2"/>
    <w:rsid w:val="004F3A48"/>
    <w:rsid w:val="004F4213"/>
    <w:rsid w:val="004F4AB8"/>
    <w:rsid w:val="004F5C18"/>
    <w:rsid w:val="004F5FDB"/>
    <w:rsid w:val="0050091C"/>
    <w:rsid w:val="00501291"/>
    <w:rsid w:val="005016E1"/>
    <w:rsid w:val="00501807"/>
    <w:rsid w:val="00501F95"/>
    <w:rsid w:val="00502797"/>
    <w:rsid w:val="00502D90"/>
    <w:rsid w:val="005032BF"/>
    <w:rsid w:val="00503F76"/>
    <w:rsid w:val="00504F14"/>
    <w:rsid w:val="005105B7"/>
    <w:rsid w:val="00513342"/>
    <w:rsid w:val="00513EEC"/>
    <w:rsid w:val="0051500D"/>
    <w:rsid w:val="0051593B"/>
    <w:rsid w:val="005205F8"/>
    <w:rsid w:val="00520F61"/>
    <w:rsid w:val="0052234C"/>
    <w:rsid w:val="00522435"/>
    <w:rsid w:val="00522F70"/>
    <w:rsid w:val="005237B3"/>
    <w:rsid w:val="005240DC"/>
    <w:rsid w:val="0052416A"/>
    <w:rsid w:val="005256E6"/>
    <w:rsid w:val="00525722"/>
    <w:rsid w:val="00527883"/>
    <w:rsid w:val="00527CF9"/>
    <w:rsid w:val="00530A8F"/>
    <w:rsid w:val="00530D5F"/>
    <w:rsid w:val="00530E9F"/>
    <w:rsid w:val="00534DA7"/>
    <w:rsid w:val="0053521F"/>
    <w:rsid w:val="00537548"/>
    <w:rsid w:val="0053780D"/>
    <w:rsid w:val="005400A6"/>
    <w:rsid w:val="00541DF3"/>
    <w:rsid w:val="00542152"/>
    <w:rsid w:val="0054312A"/>
    <w:rsid w:val="005449D3"/>
    <w:rsid w:val="00544B93"/>
    <w:rsid w:val="00545292"/>
    <w:rsid w:val="0054779F"/>
    <w:rsid w:val="00550EFE"/>
    <w:rsid w:val="005519A6"/>
    <w:rsid w:val="00551F89"/>
    <w:rsid w:val="00552720"/>
    <w:rsid w:val="005572C5"/>
    <w:rsid w:val="00560420"/>
    <w:rsid w:val="00560E34"/>
    <w:rsid w:val="00561254"/>
    <w:rsid w:val="005616D2"/>
    <w:rsid w:val="0056189B"/>
    <w:rsid w:val="00562410"/>
    <w:rsid w:val="00562C70"/>
    <w:rsid w:val="005638B6"/>
    <w:rsid w:val="00564251"/>
    <w:rsid w:val="00565361"/>
    <w:rsid w:val="005658CA"/>
    <w:rsid w:val="00567553"/>
    <w:rsid w:val="00567855"/>
    <w:rsid w:val="00567EED"/>
    <w:rsid w:val="005703E3"/>
    <w:rsid w:val="0057184F"/>
    <w:rsid w:val="00573906"/>
    <w:rsid w:val="00576DF7"/>
    <w:rsid w:val="00577861"/>
    <w:rsid w:val="00580E26"/>
    <w:rsid w:val="00581072"/>
    <w:rsid w:val="005839D8"/>
    <w:rsid w:val="00583D69"/>
    <w:rsid w:val="00584605"/>
    <w:rsid w:val="0058531E"/>
    <w:rsid w:val="00585627"/>
    <w:rsid w:val="005863FD"/>
    <w:rsid w:val="0059050C"/>
    <w:rsid w:val="00590FC6"/>
    <w:rsid w:val="00591A28"/>
    <w:rsid w:val="0059399B"/>
    <w:rsid w:val="00594B5F"/>
    <w:rsid w:val="00596D31"/>
    <w:rsid w:val="00597737"/>
    <w:rsid w:val="005A014C"/>
    <w:rsid w:val="005A03A7"/>
    <w:rsid w:val="005A10E2"/>
    <w:rsid w:val="005A3A8D"/>
    <w:rsid w:val="005A3E2C"/>
    <w:rsid w:val="005A4EB1"/>
    <w:rsid w:val="005A5860"/>
    <w:rsid w:val="005B0351"/>
    <w:rsid w:val="005B0C6D"/>
    <w:rsid w:val="005B141C"/>
    <w:rsid w:val="005B19B8"/>
    <w:rsid w:val="005B68FA"/>
    <w:rsid w:val="005B73E7"/>
    <w:rsid w:val="005C1295"/>
    <w:rsid w:val="005C1601"/>
    <w:rsid w:val="005C39A5"/>
    <w:rsid w:val="005D1C80"/>
    <w:rsid w:val="005E2861"/>
    <w:rsid w:val="005E4112"/>
    <w:rsid w:val="005E45A7"/>
    <w:rsid w:val="005E4622"/>
    <w:rsid w:val="005E5A2D"/>
    <w:rsid w:val="005E5F6E"/>
    <w:rsid w:val="005F0288"/>
    <w:rsid w:val="005F05C6"/>
    <w:rsid w:val="005F0724"/>
    <w:rsid w:val="005F0D0B"/>
    <w:rsid w:val="005F2C2D"/>
    <w:rsid w:val="005F5504"/>
    <w:rsid w:val="005F6B84"/>
    <w:rsid w:val="006003CD"/>
    <w:rsid w:val="00600C2C"/>
    <w:rsid w:val="00600D20"/>
    <w:rsid w:val="00601C93"/>
    <w:rsid w:val="006026ED"/>
    <w:rsid w:val="006054BF"/>
    <w:rsid w:val="00605DD0"/>
    <w:rsid w:val="00610D64"/>
    <w:rsid w:val="00611492"/>
    <w:rsid w:val="00612C14"/>
    <w:rsid w:val="00613A1B"/>
    <w:rsid w:val="006157B1"/>
    <w:rsid w:val="006173F1"/>
    <w:rsid w:val="006211FB"/>
    <w:rsid w:val="0062180D"/>
    <w:rsid w:val="00625738"/>
    <w:rsid w:val="006257C3"/>
    <w:rsid w:val="0062759A"/>
    <w:rsid w:val="00632247"/>
    <w:rsid w:val="00633321"/>
    <w:rsid w:val="006335DA"/>
    <w:rsid w:val="006342D5"/>
    <w:rsid w:val="006356FC"/>
    <w:rsid w:val="006361E7"/>
    <w:rsid w:val="00641A1F"/>
    <w:rsid w:val="0064314D"/>
    <w:rsid w:val="00644F27"/>
    <w:rsid w:val="00645151"/>
    <w:rsid w:val="00646B4C"/>
    <w:rsid w:val="006471E6"/>
    <w:rsid w:val="0064757D"/>
    <w:rsid w:val="00650FAD"/>
    <w:rsid w:val="00652A30"/>
    <w:rsid w:val="00654824"/>
    <w:rsid w:val="00657F93"/>
    <w:rsid w:val="006610E6"/>
    <w:rsid w:val="00663B36"/>
    <w:rsid w:val="0066546E"/>
    <w:rsid w:val="0066631C"/>
    <w:rsid w:val="006664C4"/>
    <w:rsid w:val="0066686F"/>
    <w:rsid w:val="00666AD5"/>
    <w:rsid w:val="00666B02"/>
    <w:rsid w:val="0066718A"/>
    <w:rsid w:val="00667512"/>
    <w:rsid w:val="00671227"/>
    <w:rsid w:val="006716C7"/>
    <w:rsid w:val="006801EB"/>
    <w:rsid w:val="00680C7C"/>
    <w:rsid w:val="00681829"/>
    <w:rsid w:val="00683D49"/>
    <w:rsid w:val="00683DE7"/>
    <w:rsid w:val="00686687"/>
    <w:rsid w:val="0068752C"/>
    <w:rsid w:val="00687CB6"/>
    <w:rsid w:val="0069018A"/>
    <w:rsid w:val="0069068F"/>
    <w:rsid w:val="006908E0"/>
    <w:rsid w:val="00690EBA"/>
    <w:rsid w:val="00691B15"/>
    <w:rsid w:val="0069295D"/>
    <w:rsid w:val="00692C84"/>
    <w:rsid w:val="00693153"/>
    <w:rsid w:val="00694251"/>
    <w:rsid w:val="00695841"/>
    <w:rsid w:val="006972C0"/>
    <w:rsid w:val="006A24A7"/>
    <w:rsid w:val="006A3AB8"/>
    <w:rsid w:val="006A4163"/>
    <w:rsid w:val="006A5189"/>
    <w:rsid w:val="006A5E68"/>
    <w:rsid w:val="006A7F2C"/>
    <w:rsid w:val="006B057F"/>
    <w:rsid w:val="006B1A66"/>
    <w:rsid w:val="006B2D6B"/>
    <w:rsid w:val="006B2E43"/>
    <w:rsid w:val="006B3E7D"/>
    <w:rsid w:val="006B4CF7"/>
    <w:rsid w:val="006B532F"/>
    <w:rsid w:val="006B54D5"/>
    <w:rsid w:val="006B590C"/>
    <w:rsid w:val="006B5E14"/>
    <w:rsid w:val="006B6D53"/>
    <w:rsid w:val="006B7827"/>
    <w:rsid w:val="006B7CD3"/>
    <w:rsid w:val="006C0989"/>
    <w:rsid w:val="006C1FF0"/>
    <w:rsid w:val="006C2175"/>
    <w:rsid w:val="006C3F5B"/>
    <w:rsid w:val="006C42BC"/>
    <w:rsid w:val="006C624F"/>
    <w:rsid w:val="006C6E1A"/>
    <w:rsid w:val="006C7124"/>
    <w:rsid w:val="006D0382"/>
    <w:rsid w:val="006D1B5D"/>
    <w:rsid w:val="006D1D13"/>
    <w:rsid w:val="006D1F1E"/>
    <w:rsid w:val="006D57A0"/>
    <w:rsid w:val="006D72A8"/>
    <w:rsid w:val="006D7359"/>
    <w:rsid w:val="006D765C"/>
    <w:rsid w:val="006E0334"/>
    <w:rsid w:val="006E135C"/>
    <w:rsid w:val="006E1FAE"/>
    <w:rsid w:val="006E2779"/>
    <w:rsid w:val="006E3740"/>
    <w:rsid w:val="006E4AE4"/>
    <w:rsid w:val="006E4B8C"/>
    <w:rsid w:val="006E51EF"/>
    <w:rsid w:val="006E6D5E"/>
    <w:rsid w:val="006E6D97"/>
    <w:rsid w:val="006F03E2"/>
    <w:rsid w:val="006F1649"/>
    <w:rsid w:val="006F22C5"/>
    <w:rsid w:val="006F24AA"/>
    <w:rsid w:val="006F33F8"/>
    <w:rsid w:val="006F37C1"/>
    <w:rsid w:val="006F4651"/>
    <w:rsid w:val="006F49C1"/>
    <w:rsid w:val="006F4AFD"/>
    <w:rsid w:val="006F4F50"/>
    <w:rsid w:val="006F6434"/>
    <w:rsid w:val="006F6DC5"/>
    <w:rsid w:val="006F732A"/>
    <w:rsid w:val="00700632"/>
    <w:rsid w:val="0070234B"/>
    <w:rsid w:val="00702C9B"/>
    <w:rsid w:val="00706232"/>
    <w:rsid w:val="00706AFD"/>
    <w:rsid w:val="0071033A"/>
    <w:rsid w:val="00710BA2"/>
    <w:rsid w:val="00710D99"/>
    <w:rsid w:val="007136A1"/>
    <w:rsid w:val="00714779"/>
    <w:rsid w:val="00717538"/>
    <w:rsid w:val="00717933"/>
    <w:rsid w:val="007179D5"/>
    <w:rsid w:val="0072132B"/>
    <w:rsid w:val="007217B7"/>
    <w:rsid w:val="00722DCE"/>
    <w:rsid w:val="00723B65"/>
    <w:rsid w:val="00724110"/>
    <w:rsid w:val="00725F22"/>
    <w:rsid w:val="007266ED"/>
    <w:rsid w:val="00727A38"/>
    <w:rsid w:val="007301C8"/>
    <w:rsid w:val="00731B25"/>
    <w:rsid w:val="00734230"/>
    <w:rsid w:val="00736B91"/>
    <w:rsid w:val="007374CE"/>
    <w:rsid w:val="00737AC1"/>
    <w:rsid w:val="00741D11"/>
    <w:rsid w:val="00741F0B"/>
    <w:rsid w:val="00744DF0"/>
    <w:rsid w:val="00745064"/>
    <w:rsid w:val="007462BD"/>
    <w:rsid w:val="007463F2"/>
    <w:rsid w:val="00746590"/>
    <w:rsid w:val="007506C2"/>
    <w:rsid w:val="007526F4"/>
    <w:rsid w:val="00753CC6"/>
    <w:rsid w:val="007572D2"/>
    <w:rsid w:val="0075764A"/>
    <w:rsid w:val="007608E8"/>
    <w:rsid w:val="007612AF"/>
    <w:rsid w:val="00761804"/>
    <w:rsid w:val="00762ED0"/>
    <w:rsid w:val="00763588"/>
    <w:rsid w:val="007638B3"/>
    <w:rsid w:val="00763DF5"/>
    <w:rsid w:val="007643AC"/>
    <w:rsid w:val="00764431"/>
    <w:rsid w:val="00765D2E"/>
    <w:rsid w:val="0076731A"/>
    <w:rsid w:val="0076738B"/>
    <w:rsid w:val="00767FDF"/>
    <w:rsid w:val="0077069F"/>
    <w:rsid w:val="007716DB"/>
    <w:rsid w:val="00771904"/>
    <w:rsid w:val="00774BFF"/>
    <w:rsid w:val="0078075B"/>
    <w:rsid w:val="00781DB8"/>
    <w:rsid w:val="007837CB"/>
    <w:rsid w:val="0078461F"/>
    <w:rsid w:val="007847F1"/>
    <w:rsid w:val="00784B84"/>
    <w:rsid w:val="007855EE"/>
    <w:rsid w:val="00786EB9"/>
    <w:rsid w:val="0079072B"/>
    <w:rsid w:val="0079112E"/>
    <w:rsid w:val="007919AE"/>
    <w:rsid w:val="00792AD2"/>
    <w:rsid w:val="00793205"/>
    <w:rsid w:val="007944C3"/>
    <w:rsid w:val="00795615"/>
    <w:rsid w:val="00796309"/>
    <w:rsid w:val="007A0E74"/>
    <w:rsid w:val="007A206B"/>
    <w:rsid w:val="007A3EFA"/>
    <w:rsid w:val="007A5538"/>
    <w:rsid w:val="007A6765"/>
    <w:rsid w:val="007A6B1F"/>
    <w:rsid w:val="007B2C51"/>
    <w:rsid w:val="007B4311"/>
    <w:rsid w:val="007B4B6C"/>
    <w:rsid w:val="007B4CCC"/>
    <w:rsid w:val="007B4FDD"/>
    <w:rsid w:val="007B6EF4"/>
    <w:rsid w:val="007B727C"/>
    <w:rsid w:val="007B7800"/>
    <w:rsid w:val="007B7EEB"/>
    <w:rsid w:val="007C0D8E"/>
    <w:rsid w:val="007C16BE"/>
    <w:rsid w:val="007C35F1"/>
    <w:rsid w:val="007C3D4F"/>
    <w:rsid w:val="007C7EFC"/>
    <w:rsid w:val="007D15C8"/>
    <w:rsid w:val="007D36E9"/>
    <w:rsid w:val="007D3C10"/>
    <w:rsid w:val="007D3CFA"/>
    <w:rsid w:val="007D4B8F"/>
    <w:rsid w:val="007D55A8"/>
    <w:rsid w:val="007E2DAF"/>
    <w:rsid w:val="007E454A"/>
    <w:rsid w:val="007E57DB"/>
    <w:rsid w:val="007E5C83"/>
    <w:rsid w:val="007E7005"/>
    <w:rsid w:val="007E7E21"/>
    <w:rsid w:val="007F02E4"/>
    <w:rsid w:val="007F1164"/>
    <w:rsid w:val="007F286D"/>
    <w:rsid w:val="007F486B"/>
    <w:rsid w:val="007F61DD"/>
    <w:rsid w:val="007F67D3"/>
    <w:rsid w:val="007F785E"/>
    <w:rsid w:val="00800112"/>
    <w:rsid w:val="00801A9C"/>
    <w:rsid w:val="00801B05"/>
    <w:rsid w:val="00803E24"/>
    <w:rsid w:val="00805E05"/>
    <w:rsid w:val="00806525"/>
    <w:rsid w:val="00806C78"/>
    <w:rsid w:val="008105C2"/>
    <w:rsid w:val="008106B3"/>
    <w:rsid w:val="008113C8"/>
    <w:rsid w:val="00811DDB"/>
    <w:rsid w:val="00813622"/>
    <w:rsid w:val="008142A8"/>
    <w:rsid w:val="008145B6"/>
    <w:rsid w:val="008153CF"/>
    <w:rsid w:val="00817C9F"/>
    <w:rsid w:val="00823226"/>
    <w:rsid w:val="00823F8D"/>
    <w:rsid w:val="00824B66"/>
    <w:rsid w:val="00826696"/>
    <w:rsid w:val="00826EB4"/>
    <w:rsid w:val="00833F77"/>
    <w:rsid w:val="00834EED"/>
    <w:rsid w:val="00836369"/>
    <w:rsid w:val="00836A3D"/>
    <w:rsid w:val="00837B52"/>
    <w:rsid w:val="00840870"/>
    <w:rsid w:val="00840AA0"/>
    <w:rsid w:val="00840AB0"/>
    <w:rsid w:val="008435D9"/>
    <w:rsid w:val="00845770"/>
    <w:rsid w:val="008506BA"/>
    <w:rsid w:val="00851371"/>
    <w:rsid w:val="008514B9"/>
    <w:rsid w:val="00852317"/>
    <w:rsid w:val="00852620"/>
    <w:rsid w:val="008556D7"/>
    <w:rsid w:val="00856553"/>
    <w:rsid w:val="0086051C"/>
    <w:rsid w:val="008605D0"/>
    <w:rsid w:val="008610C3"/>
    <w:rsid w:val="00864F2E"/>
    <w:rsid w:val="00865019"/>
    <w:rsid w:val="00865402"/>
    <w:rsid w:val="00867CCF"/>
    <w:rsid w:val="008706AF"/>
    <w:rsid w:val="0087114A"/>
    <w:rsid w:val="00871422"/>
    <w:rsid w:val="008747F9"/>
    <w:rsid w:val="008765B4"/>
    <w:rsid w:val="00880DD6"/>
    <w:rsid w:val="00880F97"/>
    <w:rsid w:val="008843EA"/>
    <w:rsid w:val="00890BD3"/>
    <w:rsid w:val="00892163"/>
    <w:rsid w:val="00894DA2"/>
    <w:rsid w:val="00894E30"/>
    <w:rsid w:val="00896484"/>
    <w:rsid w:val="0089679F"/>
    <w:rsid w:val="008A06C8"/>
    <w:rsid w:val="008A0C3B"/>
    <w:rsid w:val="008A1278"/>
    <w:rsid w:val="008A1726"/>
    <w:rsid w:val="008A2D96"/>
    <w:rsid w:val="008A4B8A"/>
    <w:rsid w:val="008A6693"/>
    <w:rsid w:val="008A6C03"/>
    <w:rsid w:val="008A6DFD"/>
    <w:rsid w:val="008A6F9A"/>
    <w:rsid w:val="008B081F"/>
    <w:rsid w:val="008B2F82"/>
    <w:rsid w:val="008B50AE"/>
    <w:rsid w:val="008B5430"/>
    <w:rsid w:val="008B66DA"/>
    <w:rsid w:val="008B72C5"/>
    <w:rsid w:val="008C0E27"/>
    <w:rsid w:val="008C1847"/>
    <w:rsid w:val="008C20A1"/>
    <w:rsid w:val="008C27CA"/>
    <w:rsid w:val="008C3BC0"/>
    <w:rsid w:val="008C3D0A"/>
    <w:rsid w:val="008C447D"/>
    <w:rsid w:val="008C4C61"/>
    <w:rsid w:val="008C6140"/>
    <w:rsid w:val="008C619C"/>
    <w:rsid w:val="008C776C"/>
    <w:rsid w:val="008D1CA6"/>
    <w:rsid w:val="008D3B41"/>
    <w:rsid w:val="008D5960"/>
    <w:rsid w:val="008D5B52"/>
    <w:rsid w:val="008D5DDB"/>
    <w:rsid w:val="008D684D"/>
    <w:rsid w:val="008E12D4"/>
    <w:rsid w:val="008E451E"/>
    <w:rsid w:val="008F1071"/>
    <w:rsid w:val="008F386B"/>
    <w:rsid w:val="008F46DB"/>
    <w:rsid w:val="008F53C2"/>
    <w:rsid w:val="008F54AC"/>
    <w:rsid w:val="008F66AE"/>
    <w:rsid w:val="00900672"/>
    <w:rsid w:val="009020D4"/>
    <w:rsid w:val="0090407A"/>
    <w:rsid w:val="00904294"/>
    <w:rsid w:val="00910F1E"/>
    <w:rsid w:val="0091281D"/>
    <w:rsid w:val="00913AA5"/>
    <w:rsid w:val="00915ACE"/>
    <w:rsid w:val="00915C4C"/>
    <w:rsid w:val="00916368"/>
    <w:rsid w:val="00916545"/>
    <w:rsid w:val="00916A7D"/>
    <w:rsid w:val="00917301"/>
    <w:rsid w:val="00920A8E"/>
    <w:rsid w:val="00920CAF"/>
    <w:rsid w:val="00921595"/>
    <w:rsid w:val="00922824"/>
    <w:rsid w:val="00923FCE"/>
    <w:rsid w:val="00924CB3"/>
    <w:rsid w:val="00926653"/>
    <w:rsid w:val="009313B4"/>
    <w:rsid w:val="00931C3C"/>
    <w:rsid w:val="0093238B"/>
    <w:rsid w:val="00932650"/>
    <w:rsid w:val="00933082"/>
    <w:rsid w:val="0093518E"/>
    <w:rsid w:val="009355D5"/>
    <w:rsid w:val="00936DA2"/>
    <w:rsid w:val="00937495"/>
    <w:rsid w:val="00937B3E"/>
    <w:rsid w:val="00937C77"/>
    <w:rsid w:val="0094295D"/>
    <w:rsid w:val="00942A15"/>
    <w:rsid w:val="00944094"/>
    <w:rsid w:val="009455E4"/>
    <w:rsid w:val="00945DF4"/>
    <w:rsid w:val="0094675F"/>
    <w:rsid w:val="00947D85"/>
    <w:rsid w:val="00951283"/>
    <w:rsid w:val="00953428"/>
    <w:rsid w:val="0095384F"/>
    <w:rsid w:val="00954695"/>
    <w:rsid w:val="009568E0"/>
    <w:rsid w:val="0095694A"/>
    <w:rsid w:val="00956EAD"/>
    <w:rsid w:val="009575B1"/>
    <w:rsid w:val="00957FC0"/>
    <w:rsid w:val="009605D2"/>
    <w:rsid w:val="009634AE"/>
    <w:rsid w:val="00965C8C"/>
    <w:rsid w:val="0097009B"/>
    <w:rsid w:val="00971997"/>
    <w:rsid w:val="0097220F"/>
    <w:rsid w:val="00973930"/>
    <w:rsid w:val="00973A3C"/>
    <w:rsid w:val="00977269"/>
    <w:rsid w:val="00980447"/>
    <w:rsid w:val="0098149E"/>
    <w:rsid w:val="00990524"/>
    <w:rsid w:val="009905C6"/>
    <w:rsid w:val="009914EA"/>
    <w:rsid w:val="00991CA5"/>
    <w:rsid w:val="00992835"/>
    <w:rsid w:val="0099294F"/>
    <w:rsid w:val="00993338"/>
    <w:rsid w:val="00993538"/>
    <w:rsid w:val="00993E0F"/>
    <w:rsid w:val="00996518"/>
    <w:rsid w:val="00996C1C"/>
    <w:rsid w:val="00997FB8"/>
    <w:rsid w:val="009A0207"/>
    <w:rsid w:val="009A2E39"/>
    <w:rsid w:val="009A4461"/>
    <w:rsid w:val="009A61A7"/>
    <w:rsid w:val="009B24C4"/>
    <w:rsid w:val="009B30CA"/>
    <w:rsid w:val="009B3811"/>
    <w:rsid w:val="009B448C"/>
    <w:rsid w:val="009B47C0"/>
    <w:rsid w:val="009B5F27"/>
    <w:rsid w:val="009B62E3"/>
    <w:rsid w:val="009B6B21"/>
    <w:rsid w:val="009B7512"/>
    <w:rsid w:val="009C2EC9"/>
    <w:rsid w:val="009C313C"/>
    <w:rsid w:val="009C5FE0"/>
    <w:rsid w:val="009D32BF"/>
    <w:rsid w:val="009D3634"/>
    <w:rsid w:val="009D365D"/>
    <w:rsid w:val="009D4F4F"/>
    <w:rsid w:val="009D50F6"/>
    <w:rsid w:val="009E0FB0"/>
    <w:rsid w:val="009E2969"/>
    <w:rsid w:val="009E4DD7"/>
    <w:rsid w:val="009E6439"/>
    <w:rsid w:val="009E65C6"/>
    <w:rsid w:val="009F0D5F"/>
    <w:rsid w:val="009F0EB2"/>
    <w:rsid w:val="009F1A51"/>
    <w:rsid w:val="009F38F9"/>
    <w:rsid w:val="009F4F85"/>
    <w:rsid w:val="009F59B5"/>
    <w:rsid w:val="009F6AB3"/>
    <w:rsid w:val="009F6CBC"/>
    <w:rsid w:val="009F7067"/>
    <w:rsid w:val="00A02EAA"/>
    <w:rsid w:val="00A04A32"/>
    <w:rsid w:val="00A04FE9"/>
    <w:rsid w:val="00A07A6D"/>
    <w:rsid w:val="00A11659"/>
    <w:rsid w:val="00A11FD2"/>
    <w:rsid w:val="00A1209C"/>
    <w:rsid w:val="00A121E8"/>
    <w:rsid w:val="00A141F8"/>
    <w:rsid w:val="00A149BB"/>
    <w:rsid w:val="00A14A40"/>
    <w:rsid w:val="00A220C5"/>
    <w:rsid w:val="00A2265F"/>
    <w:rsid w:val="00A22B0E"/>
    <w:rsid w:val="00A32B8B"/>
    <w:rsid w:val="00A3305C"/>
    <w:rsid w:val="00A33F7D"/>
    <w:rsid w:val="00A34B17"/>
    <w:rsid w:val="00A34CA7"/>
    <w:rsid w:val="00A35250"/>
    <w:rsid w:val="00A36138"/>
    <w:rsid w:val="00A37AFF"/>
    <w:rsid w:val="00A40025"/>
    <w:rsid w:val="00A40389"/>
    <w:rsid w:val="00A407FA"/>
    <w:rsid w:val="00A40AE6"/>
    <w:rsid w:val="00A439FA"/>
    <w:rsid w:val="00A51E76"/>
    <w:rsid w:val="00A5260E"/>
    <w:rsid w:val="00A54790"/>
    <w:rsid w:val="00A5569B"/>
    <w:rsid w:val="00A55785"/>
    <w:rsid w:val="00A62B8A"/>
    <w:rsid w:val="00A6320A"/>
    <w:rsid w:val="00A6336C"/>
    <w:rsid w:val="00A64B46"/>
    <w:rsid w:val="00A64DF6"/>
    <w:rsid w:val="00A66ED9"/>
    <w:rsid w:val="00A66F83"/>
    <w:rsid w:val="00A6788F"/>
    <w:rsid w:val="00A70020"/>
    <w:rsid w:val="00A707FC"/>
    <w:rsid w:val="00A708FC"/>
    <w:rsid w:val="00A70F1D"/>
    <w:rsid w:val="00A71B53"/>
    <w:rsid w:val="00A76FC8"/>
    <w:rsid w:val="00A7752A"/>
    <w:rsid w:val="00A826FC"/>
    <w:rsid w:val="00A83078"/>
    <w:rsid w:val="00A8568A"/>
    <w:rsid w:val="00A860C2"/>
    <w:rsid w:val="00A86E61"/>
    <w:rsid w:val="00A8716A"/>
    <w:rsid w:val="00A878D2"/>
    <w:rsid w:val="00A90079"/>
    <w:rsid w:val="00A906BB"/>
    <w:rsid w:val="00A929BA"/>
    <w:rsid w:val="00A92C08"/>
    <w:rsid w:val="00A93091"/>
    <w:rsid w:val="00A94290"/>
    <w:rsid w:val="00A9471B"/>
    <w:rsid w:val="00A95DCF"/>
    <w:rsid w:val="00A97171"/>
    <w:rsid w:val="00A973C5"/>
    <w:rsid w:val="00A97BEC"/>
    <w:rsid w:val="00AA1107"/>
    <w:rsid w:val="00AA51F5"/>
    <w:rsid w:val="00AA5E38"/>
    <w:rsid w:val="00AB249D"/>
    <w:rsid w:val="00AB33BA"/>
    <w:rsid w:val="00AB3C1C"/>
    <w:rsid w:val="00AB66CD"/>
    <w:rsid w:val="00AB7252"/>
    <w:rsid w:val="00AB729A"/>
    <w:rsid w:val="00AC0590"/>
    <w:rsid w:val="00AC0D9E"/>
    <w:rsid w:val="00AC3330"/>
    <w:rsid w:val="00AC3F26"/>
    <w:rsid w:val="00AC4139"/>
    <w:rsid w:val="00AC5913"/>
    <w:rsid w:val="00AC5B05"/>
    <w:rsid w:val="00AC5EB3"/>
    <w:rsid w:val="00AC7B7D"/>
    <w:rsid w:val="00AC7F6C"/>
    <w:rsid w:val="00AD2276"/>
    <w:rsid w:val="00AD2E74"/>
    <w:rsid w:val="00AD32A6"/>
    <w:rsid w:val="00AD3FC9"/>
    <w:rsid w:val="00AD4A74"/>
    <w:rsid w:val="00AD73AC"/>
    <w:rsid w:val="00AE1CFA"/>
    <w:rsid w:val="00AE439A"/>
    <w:rsid w:val="00AE542F"/>
    <w:rsid w:val="00AE59A2"/>
    <w:rsid w:val="00AE75B7"/>
    <w:rsid w:val="00AF0C75"/>
    <w:rsid w:val="00AF1062"/>
    <w:rsid w:val="00AF254B"/>
    <w:rsid w:val="00AF2617"/>
    <w:rsid w:val="00AF76C1"/>
    <w:rsid w:val="00AF76E0"/>
    <w:rsid w:val="00AF7B8C"/>
    <w:rsid w:val="00B00414"/>
    <w:rsid w:val="00B032E8"/>
    <w:rsid w:val="00B035D8"/>
    <w:rsid w:val="00B03B6B"/>
    <w:rsid w:val="00B03D0E"/>
    <w:rsid w:val="00B0513D"/>
    <w:rsid w:val="00B057BC"/>
    <w:rsid w:val="00B06229"/>
    <w:rsid w:val="00B06371"/>
    <w:rsid w:val="00B076E6"/>
    <w:rsid w:val="00B11B5D"/>
    <w:rsid w:val="00B129E5"/>
    <w:rsid w:val="00B154F0"/>
    <w:rsid w:val="00B16D80"/>
    <w:rsid w:val="00B1779F"/>
    <w:rsid w:val="00B2363C"/>
    <w:rsid w:val="00B2405E"/>
    <w:rsid w:val="00B244F9"/>
    <w:rsid w:val="00B246DF"/>
    <w:rsid w:val="00B248E6"/>
    <w:rsid w:val="00B33D26"/>
    <w:rsid w:val="00B347D6"/>
    <w:rsid w:val="00B36AAE"/>
    <w:rsid w:val="00B4032B"/>
    <w:rsid w:val="00B41C47"/>
    <w:rsid w:val="00B41CBD"/>
    <w:rsid w:val="00B43435"/>
    <w:rsid w:val="00B46197"/>
    <w:rsid w:val="00B471DB"/>
    <w:rsid w:val="00B47498"/>
    <w:rsid w:val="00B50F38"/>
    <w:rsid w:val="00B51566"/>
    <w:rsid w:val="00B525E8"/>
    <w:rsid w:val="00B55A33"/>
    <w:rsid w:val="00B63109"/>
    <w:rsid w:val="00B6380C"/>
    <w:rsid w:val="00B6405F"/>
    <w:rsid w:val="00B64081"/>
    <w:rsid w:val="00B64A9E"/>
    <w:rsid w:val="00B655DB"/>
    <w:rsid w:val="00B65744"/>
    <w:rsid w:val="00B6758A"/>
    <w:rsid w:val="00B67E50"/>
    <w:rsid w:val="00B71699"/>
    <w:rsid w:val="00B72C37"/>
    <w:rsid w:val="00B74C57"/>
    <w:rsid w:val="00B76B4A"/>
    <w:rsid w:val="00B779AB"/>
    <w:rsid w:val="00B80D92"/>
    <w:rsid w:val="00B81480"/>
    <w:rsid w:val="00B823F9"/>
    <w:rsid w:val="00B84097"/>
    <w:rsid w:val="00B8479A"/>
    <w:rsid w:val="00B852DF"/>
    <w:rsid w:val="00B854BB"/>
    <w:rsid w:val="00B85D9B"/>
    <w:rsid w:val="00B8697D"/>
    <w:rsid w:val="00B873D4"/>
    <w:rsid w:val="00B90BFE"/>
    <w:rsid w:val="00B91587"/>
    <w:rsid w:val="00B91B59"/>
    <w:rsid w:val="00B92428"/>
    <w:rsid w:val="00B94170"/>
    <w:rsid w:val="00BA10C1"/>
    <w:rsid w:val="00BA1E17"/>
    <w:rsid w:val="00BA33FE"/>
    <w:rsid w:val="00BA37EF"/>
    <w:rsid w:val="00BA3EEB"/>
    <w:rsid w:val="00BA496A"/>
    <w:rsid w:val="00BA59DD"/>
    <w:rsid w:val="00BA7F7F"/>
    <w:rsid w:val="00BB0BC6"/>
    <w:rsid w:val="00BB14BE"/>
    <w:rsid w:val="00BB2CDC"/>
    <w:rsid w:val="00BB3546"/>
    <w:rsid w:val="00BB4C8F"/>
    <w:rsid w:val="00BB6492"/>
    <w:rsid w:val="00BB6B4D"/>
    <w:rsid w:val="00BC3BF3"/>
    <w:rsid w:val="00BC4E5F"/>
    <w:rsid w:val="00BC7B50"/>
    <w:rsid w:val="00BD00DF"/>
    <w:rsid w:val="00BD1071"/>
    <w:rsid w:val="00BD1922"/>
    <w:rsid w:val="00BD23B1"/>
    <w:rsid w:val="00BD568E"/>
    <w:rsid w:val="00BD5C51"/>
    <w:rsid w:val="00BD7B21"/>
    <w:rsid w:val="00BE0C0E"/>
    <w:rsid w:val="00BE1C75"/>
    <w:rsid w:val="00BE2C68"/>
    <w:rsid w:val="00BE2F0F"/>
    <w:rsid w:val="00BE3555"/>
    <w:rsid w:val="00BE367F"/>
    <w:rsid w:val="00BE3EBD"/>
    <w:rsid w:val="00BE407E"/>
    <w:rsid w:val="00BE4CC1"/>
    <w:rsid w:val="00BE51DD"/>
    <w:rsid w:val="00BE669A"/>
    <w:rsid w:val="00BF2FCF"/>
    <w:rsid w:val="00BF30AE"/>
    <w:rsid w:val="00BF33ED"/>
    <w:rsid w:val="00BF4852"/>
    <w:rsid w:val="00BF76EA"/>
    <w:rsid w:val="00C0040D"/>
    <w:rsid w:val="00C00441"/>
    <w:rsid w:val="00C00EEB"/>
    <w:rsid w:val="00C019B4"/>
    <w:rsid w:val="00C02369"/>
    <w:rsid w:val="00C02374"/>
    <w:rsid w:val="00C02F2C"/>
    <w:rsid w:val="00C0569F"/>
    <w:rsid w:val="00C05ECE"/>
    <w:rsid w:val="00C07B9D"/>
    <w:rsid w:val="00C12D1B"/>
    <w:rsid w:val="00C14D31"/>
    <w:rsid w:val="00C204B1"/>
    <w:rsid w:val="00C2152F"/>
    <w:rsid w:val="00C2180E"/>
    <w:rsid w:val="00C22A26"/>
    <w:rsid w:val="00C23D59"/>
    <w:rsid w:val="00C25F87"/>
    <w:rsid w:val="00C273C3"/>
    <w:rsid w:val="00C279C4"/>
    <w:rsid w:val="00C27BF1"/>
    <w:rsid w:val="00C30AC9"/>
    <w:rsid w:val="00C319DA"/>
    <w:rsid w:val="00C3303B"/>
    <w:rsid w:val="00C340F7"/>
    <w:rsid w:val="00C34CC4"/>
    <w:rsid w:val="00C36623"/>
    <w:rsid w:val="00C42451"/>
    <w:rsid w:val="00C42FC8"/>
    <w:rsid w:val="00C47234"/>
    <w:rsid w:val="00C54E28"/>
    <w:rsid w:val="00C553C4"/>
    <w:rsid w:val="00C562D4"/>
    <w:rsid w:val="00C61F3A"/>
    <w:rsid w:val="00C62CC9"/>
    <w:rsid w:val="00C659F0"/>
    <w:rsid w:val="00C66880"/>
    <w:rsid w:val="00C668B0"/>
    <w:rsid w:val="00C70670"/>
    <w:rsid w:val="00C71C21"/>
    <w:rsid w:val="00C72112"/>
    <w:rsid w:val="00C7299A"/>
    <w:rsid w:val="00C73520"/>
    <w:rsid w:val="00C73D7F"/>
    <w:rsid w:val="00C74E1A"/>
    <w:rsid w:val="00C75991"/>
    <w:rsid w:val="00C765B8"/>
    <w:rsid w:val="00C76ABA"/>
    <w:rsid w:val="00C7746C"/>
    <w:rsid w:val="00C77950"/>
    <w:rsid w:val="00C814DF"/>
    <w:rsid w:val="00C81C8A"/>
    <w:rsid w:val="00C81E9B"/>
    <w:rsid w:val="00C82304"/>
    <w:rsid w:val="00C82929"/>
    <w:rsid w:val="00C835A8"/>
    <w:rsid w:val="00C83FDE"/>
    <w:rsid w:val="00C8433A"/>
    <w:rsid w:val="00C84B20"/>
    <w:rsid w:val="00C84E32"/>
    <w:rsid w:val="00C85490"/>
    <w:rsid w:val="00C857D0"/>
    <w:rsid w:val="00C865B7"/>
    <w:rsid w:val="00C87446"/>
    <w:rsid w:val="00C90B6D"/>
    <w:rsid w:val="00C91C54"/>
    <w:rsid w:val="00C92028"/>
    <w:rsid w:val="00C941E3"/>
    <w:rsid w:val="00C9456E"/>
    <w:rsid w:val="00C95A98"/>
    <w:rsid w:val="00CA1D3C"/>
    <w:rsid w:val="00CA1F94"/>
    <w:rsid w:val="00CA228E"/>
    <w:rsid w:val="00CA246C"/>
    <w:rsid w:val="00CA2922"/>
    <w:rsid w:val="00CA2CFA"/>
    <w:rsid w:val="00CA4833"/>
    <w:rsid w:val="00CA6182"/>
    <w:rsid w:val="00CB0C4F"/>
    <w:rsid w:val="00CB3989"/>
    <w:rsid w:val="00CB399A"/>
    <w:rsid w:val="00CB7F84"/>
    <w:rsid w:val="00CC09B5"/>
    <w:rsid w:val="00CC1A5E"/>
    <w:rsid w:val="00CC274B"/>
    <w:rsid w:val="00CC3756"/>
    <w:rsid w:val="00CC3821"/>
    <w:rsid w:val="00CC3D27"/>
    <w:rsid w:val="00CC4694"/>
    <w:rsid w:val="00CC7353"/>
    <w:rsid w:val="00CD07BF"/>
    <w:rsid w:val="00CD07CD"/>
    <w:rsid w:val="00CD271A"/>
    <w:rsid w:val="00CD34DC"/>
    <w:rsid w:val="00CD3F94"/>
    <w:rsid w:val="00CD4548"/>
    <w:rsid w:val="00CD54E8"/>
    <w:rsid w:val="00CD58DD"/>
    <w:rsid w:val="00CD5CBF"/>
    <w:rsid w:val="00CD6873"/>
    <w:rsid w:val="00CD7198"/>
    <w:rsid w:val="00CE09D1"/>
    <w:rsid w:val="00CE1BB8"/>
    <w:rsid w:val="00CE2293"/>
    <w:rsid w:val="00CE2CCA"/>
    <w:rsid w:val="00CE375E"/>
    <w:rsid w:val="00CE535D"/>
    <w:rsid w:val="00CE5D9E"/>
    <w:rsid w:val="00CE7167"/>
    <w:rsid w:val="00CE75EB"/>
    <w:rsid w:val="00CF1068"/>
    <w:rsid w:val="00CF1356"/>
    <w:rsid w:val="00CF2C81"/>
    <w:rsid w:val="00CF4DA4"/>
    <w:rsid w:val="00CF6125"/>
    <w:rsid w:val="00D00407"/>
    <w:rsid w:val="00D0144C"/>
    <w:rsid w:val="00D029BA"/>
    <w:rsid w:val="00D05C94"/>
    <w:rsid w:val="00D05F87"/>
    <w:rsid w:val="00D067C6"/>
    <w:rsid w:val="00D06ADB"/>
    <w:rsid w:val="00D077BB"/>
    <w:rsid w:val="00D10277"/>
    <w:rsid w:val="00D10E89"/>
    <w:rsid w:val="00D12756"/>
    <w:rsid w:val="00D1367A"/>
    <w:rsid w:val="00D13A62"/>
    <w:rsid w:val="00D163AB"/>
    <w:rsid w:val="00D16E4C"/>
    <w:rsid w:val="00D17DCB"/>
    <w:rsid w:val="00D213E2"/>
    <w:rsid w:val="00D21B80"/>
    <w:rsid w:val="00D22027"/>
    <w:rsid w:val="00D244A2"/>
    <w:rsid w:val="00D25A26"/>
    <w:rsid w:val="00D25E00"/>
    <w:rsid w:val="00D26485"/>
    <w:rsid w:val="00D3391E"/>
    <w:rsid w:val="00D33E52"/>
    <w:rsid w:val="00D34851"/>
    <w:rsid w:val="00D36BFE"/>
    <w:rsid w:val="00D36C9E"/>
    <w:rsid w:val="00D36D4A"/>
    <w:rsid w:val="00D36F72"/>
    <w:rsid w:val="00D4105B"/>
    <w:rsid w:val="00D42BF4"/>
    <w:rsid w:val="00D42D1E"/>
    <w:rsid w:val="00D42FCF"/>
    <w:rsid w:val="00D449DB"/>
    <w:rsid w:val="00D44AC7"/>
    <w:rsid w:val="00D44C80"/>
    <w:rsid w:val="00D459CF"/>
    <w:rsid w:val="00D461CC"/>
    <w:rsid w:val="00D4706B"/>
    <w:rsid w:val="00D5092F"/>
    <w:rsid w:val="00D53347"/>
    <w:rsid w:val="00D55542"/>
    <w:rsid w:val="00D56F9A"/>
    <w:rsid w:val="00D5705B"/>
    <w:rsid w:val="00D61F51"/>
    <w:rsid w:val="00D6249C"/>
    <w:rsid w:val="00D6390D"/>
    <w:rsid w:val="00D63B1A"/>
    <w:rsid w:val="00D65933"/>
    <w:rsid w:val="00D6710E"/>
    <w:rsid w:val="00D7099C"/>
    <w:rsid w:val="00D709FD"/>
    <w:rsid w:val="00D731EF"/>
    <w:rsid w:val="00D73BC7"/>
    <w:rsid w:val="00D748A8"/>
    <w:rsid w:val="00D7500F"/>
    <w:rsid w:val="00D75032"/>
    <w:rsid w:val="00D751F0"/>
    <w:rsid w:val="00D754E9"/>
    <w:rsid w:val="00D75842"/>
    <w:rsid w:val="00D77392"/>
    <w:rsid w:val="00D8011F"/>
    <w:rsid w:val="00D808C8"/>
    <w:rsid w:val="00D80E2A"/>
    <w:rsid w:val="00D80F56"/>
    <w:rsid w:val="00D83B96"/>
    <w:rsid w:val="00D83D11"/>
    <w:rsid w:val="00D87F4E"/>
    <w:rsid w:val="00D90C0B"/>
    <w:rsid w:val="00D93790"/>
    <w:rsid w:val="00D93FB4"/>
    <w:rsid w:val="00D94043"/>
    <w:rsid w:val="00D947B2"/>
    <w:rsid w:val="00D94BDD"/>
    <w:rsid w:val="00D9581D"/>
    <w:rsid w:val="00DA0AE3"/>
    <w:rsid w:val="00DA103A"/>
    <w:rsid w:val="00DA1B62"/>
    <w:rsid w:val="00DA1E76"/>
    <w:rsid w:val="00DA203C"/>
    <w:rsid w:val="00DA2126"/>
    <w:rsid w:val="00DA2289"/>
    <w:rsid w:val="00DA3433"/>
    <w:rsid w:val="00DA447D"/>
    <w:rsid w:val="00DA61AB"/>
    <w:rsid w:val="00DA754A"/>
    <w:rsid w:val="00DB10CB"/>
    <w:rsid w:val="00DB1503"/>
    <w:rsid w:val="00DB1827"/>
    <w:rsid w:val="00DB247C"/>
    <w:rsid w:val="00DB3556"/>
    <w:rsid w:val="00DB5E5A"/>
    <w:rsid w:val="00DB5F95"/>
    <w:rsid w:val="00DB7BBB"/>
    <w:rsid w:val="00DC3E4B"/>
    <w:rsid w:val="00DC449B"/>
    <w:rsid w:val="00DC78A3"/>
    <w:rsid w:val="00DD0DF3"/>
    <w:rsid w:val="00DD4C18"/>
    <w:rsid w:val="00DD64EF"/>
    <w:rsid w:val="00DE1BC0"/>
    <w:rsid w:val="00DE3513"/>
    <w:rsid w:val="00DE3827"/>
    <w:rsid w:val="00DE5B93"/>
    <w:rsid w:val="00DE5BCC"/>
    <w:rsid w:val="00DE720E"/>
    <w:rsid w:val="00DF1595"/>
    <w:rsid w:val="00DF1836"/>
    <w:rsid w:val="00DF2E3E"/>
    <w:rsid w:val="00DF5805"/>
    <w:rsid w:val="00DF633C"/>
    <w:rsid w:val="00DF6CE1"/>
    <w:rsid w:val="00E00693"/>
    <w:rsid w:val="00E04ADD"/>
    <w:rsid w:val="00E054EF"/>
    <w:rsid w:val="00E05E35"/>
    <w:rsid w:val="00E06E8C"/>
    <w:rsid w:val="00E07B17"/>
    <w:rsid w:val="00E10C96"/>
    <w:rsid w:val="00E10CE7"/>
    <w:rsid w:val="00E1359D"/>
    <w:rsid w:val="00E1385E"/>
    <w:rsid w:val="00E13FFC"/>
    <w:rsid w:val="00E166A1"/>
    <w:rsid w:val="00E16D47"/>
    <w:rsid w:val="00E20142"/>
    <w:rsid w:val="00E20CD4"/>
    <w:rsid w:val="00E21E1E"/>
    <w:rsid w:val="00E22DEC"/>
    <w:rsid w:val="00E2308E"/>
    <w:rsid w:val="00E24A02"/>
    <w:rsid w:val="00E24C89"/>
    <w:rsid w:val="00E24F46"/>
    <w:rsid w:val="00E2550F"/>
    <w:rsid w:val="00E26099"/>
    <w:rsid w:val="00E26426"/>
    <w:rsid w:val="00E30439"/>
    <w:rsid w:val="00E31269"/>
    <w:rsid w:val="00E31E15"/>
    <w:rsid w:val="00E31FF4"/>
    <w:rsid w:val="00E3476B"/>
    <w:rsid w:val="00E3571A"/>
    <w:rsid w:val="00E35982"/>
    <w:rsid w:val="00E367C4"/>
    <w:rsid w:val="00E37BB4"/>
    <w:rsid w:val="00E40672"/>
    <w:rsid w:val="00E40D93"/>
    <w:rsid w:val="00E41AB2"/>
    <w:rsid w:val="00E41E8F"/>
    <w:rsid w:val="00E422A6"/>
    <w:rsid w:val="00E45B35"/>
    <w:rsid w:val="00E464AA"/>
    <w:rsid w:val="00E50578"/>
    <w:rsid w:val="00E5136F"/>
    <w:rsid w:val="00E52E1B"/>
    <w:rsid w:val="00E54A14"/>
    <w:rsid w:val="00E57420"/>
    <w:rsid w:val="00E601B4"/>
    <w:rsid w:val="00E618AF"/>
    <w:rsid w:val="00E62D86"/>
    <w:rsid w:val="00E65040"/>
    <w:rsid w:val="00E656E2"/>
    <w:rsid w:val="00E67E9A"/>
    <w:rsid w:val="00E70774"/>
    <w:rsid w:val="00E709C0"/>
    <w:rsid w:val="00E71E7E"/>
    <w:rsid w:val="00E7285D"/>
    <w:rsid w:val="00E75445"/>
    <w:rsid w:val="00E760AE"/>
    <w:rsid w:val="00E77CE6"/>
    <w:rsid w:val="00E80281"/>
    <w:rsid w:val="00E83173"/>
    <w:rsid w:val="00E83C5A"/>
    <w:rsid w:val="00E840C8"/>
    <w:rsid w:val="00E8487E"/>
    <w:rsid w:val="00E84F51"/>
    <w:rsid w:val="00E8543C"/>
    <w:rsid w:val="00E87480"/>
    <w:rsid w:val="00E8778B"/>
    <w:rsid w:val="00E90D06"/>
    <w:rsid w:val="00E9216B"/>
    <w:rsid w:val="00E93527"/>
    <w:rsid w:val="00E93BBC"/>
    <w:rsid w:val="00E94A2E"/>
    <w:rsid w:val="00E95AEA"/>
    <w:rsid w:val="00E97E8D"/>
    <w:rsid w:val="00EA3FB3"/>
    <w:rsid w:val="00EB00D7"/>
    <w:rsid w:val="00EB033E"/>
    <w:rsid w:val="00EB2864"/>
    <w:rsid w:val="00EB28DC"/>
    <w:rsid w:val="00EB3E67"/>
    <w:rsid w:val="00EB3E9D"/>
    <w:rsid w:val="00EB566D"/>
    <w:rsid w:val="00EC021B"/>
    <w:rsid w:val="00EC11BF"/>
    <w:rsid w:val="00EC205A"/>
    <w:rsid w:val="00EC3347"/>
    <w:rsid w:val="00EC416C"/>
    <w:rsid w:val="00EC5102"/>
    <w:rsid w:val="00EC5DA5"/>
    <w:rsid w:val="00EC6144"/>
    <w:rsid w:val="00EC7D7F"/>
    <w:rsid w:val="00ED40D0"/>
    <w:rsid w:val="00ED4287"/>
    <w:rsid w:val="00ED43B9"/>
    <w:rsid w:val="00ED510A"/>
    <w:rsid w:val="00ED5554"/>
    <w:rsid w:val="00ED558A"/>
    <w:rsid w:val="00ED5839"/>
    <w:rsid w:val="00ED60E8"/>
    <w:rsid w:val="00ED66E5"/>
    <w:rsid w:val="00ED6AAA"/>
    <w:rsid w:val="00ED75C1"/>
    <w:rsid w:val="00EE0343"/>
    <w:rsid w:val="00EE2755"/>
    <w:rsid w:val="00EE2D15"/>
    <w:rsid w:val="00EE40DE"/>
    <w:rsid w:val="00EE488A"/>
    <w:rsid w:val="00EE651E"/>
    <w:rsid w:val="00EE672C"/>
    <w:rsid w:val="00EE7994"/>
    <w:rsid w:val="00EF39FC"/>
    <w:rsid w:val="00EF7D45"/>
    <w:rsid w:val="00EF7DA4"/>
    <w:rsid w:val="00F038AA"/>
    <w:rsid w:val="00F07492"/>
    <w:rsid w:val="00F10999"/>
    <w:rsid w:val="00F10D6C"/>
    <w:rsid w:val="00F10F5B"/>
    <w:rsid w:val="00F11EB2"/>
    <w:rsid w:val="00F1480F"/>
    <w:rsid w:val="00F14FD4"/>
    <w:rsid w:val="00F15403"/>
    <w:rsid w:val="00F16FA2"/>
    <w:rsid w:val="00F17C5C"/>
    <w:rsid w:val="00F20334"/>
    <w:rsid w:val="00F249E8"/>
    <w:rsid w:val="00F26290"/>
    <w:rsid w:val="00F31FB1"/>
    <w:rsid w:val="00F321E5"/>
    <w:rsid w:val="00F352E8"/>
    <w:rsid w:val="00F357C2"/>
    <w:rsid w:val="00F362FB"/>
    <w:rsid w:val="00F37CBC"/>
    <w:rsid w:val="00F40322"/>
    <w:rsid w:val="00F45A7F"/>
    <w:rsid w:val="00F46E9A"/>
    <w:rsid w:val="00F504EF"/>
    <w:rsid w:val="00F521AA"/>
    <w:rsid w:val="00F52AF9"/>
    <w:rsid w:val="00F53E48"/>
    <w:rsid w:val="00F541C9"/>
    <w:rsid w:val="00F56057"/>
    <w:rsid w:val="00F60590"/>
    <w:rsid w:val="00F60E81"/>
    <w:rsid w:val="00F61788"/>
    <w:rsid w:val="00F64A90"/>
    <w:rsid w:val="00F64C37"/>
    <w:rsid w:val="00F65AA3"/>
    <w:rsid w:val="00F65D98"/>
    <w:rsid w:val="00F66EBB"/>
    <w:rsid w:val="00F67AA7"/>
    <w:rsid w:val="00F67E8D"/>
    <w:rsid w:val="00F7085A"/>
    <w:rsid w:val="00F70D76"/>
    <w:rsid w:val="00F715EF"/>
    <w:rsid w:val="00F722BF"/>
    <w:rsid w:val="00F729C4"/>
    <w:rsid w:val="00F7547B"/>
    <w:rsid w:val="00F76182"/>
    <w:rsid w:val="00F779A4"/>
    <w:rsid w:val="00F8069C"/>
    <w:rsid w:val="00F81CAC"/>
    <w:rsid w:val="00F82045"/>
    <w:rsid w:val="00F827F7"/>
    <w:rsid w:val="00F82B28"/>
    <w:rsid w:val="00F8321E"/>
    <w:rsid w:val="00F84FA3"/>
    <w:rsid w:val="00F87E7C"/>
    <w:rsid w:val="00F91108"/>
    <w:rsid w:val="00F95677"/>
    <w:rsid w:val="00F95DDB"/>
    <w:rsid w:val="00F9660A"/>
    <w:rsid w:val="00F96644"/>
    <w:rsid w:val="00FA000A"/>
    <w:rsid w:val="00FA1B11"/>
    <w:rsid w:val="00FA1C1A"/>
    <w:rsid w:val="00FA2C01"/>
    <w:rsid w:val="00FA3540"/>
    <w:rsid w:val="00FA376A"/>
    <w:rsid w:val="00FA6FEF"/>
    <w:rsid w:val="00FB0B96"/>
    <w:rsid w:val="00FB51F9"/>
    <w:rsid w:val="00FB6BAF"/>
    <w:rsid w:val="00FC14D3"/>
    <w:rsid w:val="00FC4663"/>
    <w:rsid w:val="00FC6E78"/>
    <w:rsid w:val="00FD172D"/>
    <w:rsid w:val="00FD2166"/>
    <w:rsid w:val="00FD2571"/>
    <w:rsid w:val="00FD35D2"/>
    <w:rsid w:val="00FD5B86"/>
    <w:rsid w:val="00FD618F"/>
    <w:rsid w:val="00FD74A5"/>
    <w:rsid w:val="00FD7A2E"/>
    <w:rsid w:val="00FE0AD1"/>
    <w:rsid w:val="00FE1B76"/>
    <w:rsid w:val="00FE4512"/>
    <w:rsid w:val="00FE4569"/>
    <w:rsid w:val="00FE4F5C"/>
    <w:rsid w:val="00FE6069"/>
    <w:rsid w:val="00FE67D2"/>
    <w:rsid w:val="00FF0591"/>
    <w:rsid w:val="00FF0D23"/>
    <w:rsid w:val="00FF0D53"/>
    <w:rsid w:val="00FF25A5"/>
    <w:rsid w:val="00FF25D0"/>
    <w:rsid w:val="00FF31DC"/>
    <w:rsid w:val="00FF3370"/>
    <w:rsid w:val="00FF404A"/>
    <w:rsid w:val="00FF4107"/>
    <w:rsid w:val="00FF4688"/>
    <w:rsid w:val="00FF61C8"/>
    <w:rsid w:val="00FF63AD"/>
    <w:rsid w:val="00FF733E"/>
    <w:rsid w:val="00FF749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D2C74-C98B-4E76-A6A0-F811367B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FF25A5"/>
    <w:pPr>
      <w:spacing w:line="360" w:lineRule="exact"/>
      <w:ind w:firstLine="709"/>
      <w:jc w:val="both"/>
    </w:pPr>
    <w:rPr>
      <w:sz w:val="28"/>
    </w:rPr>
  </w:style>
  <w:style w:type="paragraph" w:styleId="11">
    <w:name w:val="heading 1"/>
    <w:aliases w:val="Заголовок 1 САША"/>
    <w:basedOn w:val="a4"/>
    <w:next w:val="a4"/>
    <w:link w:val="12"/>
    <w:qFormat/>
    <w:rsid w:val="00FF25A5"/>
    <w:pPr>
      <w:keepNext/>
      <w:pageBreakBefore/>
      <w:numPr>
        <w:numId w:val="9"/>
      </w:numPr>
      <w:tabs>
        <w:tab w:val="left" w:pos="426"/>
      </w:tabs>
      <w:suppressAutoHyphens/>
      <w:spacing w:after="240"/>
      <w:jc w:val="center"/>
      <w:outlineLvl w:val="0"/>
    </w:pPr>
    <w:rPr>
      <w:b/>
      <w:caps/>
    </w:rPr>
  </w:style>
  <w:style w:type="paragraph" w:styleId="2">
    <w:name w:val="heading 2"/>
    <w:aliases w:val="Заголовок 2 САША"/>
    <w:basedOn w:val="a4"/>
    <w:next w:val="a5"/>
    <w:link w:val="20"/>
    <w:unhideWhenUsed/>
    <w:qFormat/>
    <w:rsid w:val="00FF25A5"/>
    <w:pPr>
      <w:keepNext/>
      <w:keepLines/>
      <w:numPr>
        <w:ilvl w:val="1"/>
        <w:numId w:val="9"/>
      </w:numPr>
      <w:suppressAutoHyphens/>
      <w:spacing w:before="600" w:after="600"/>
      <w:outlineLvl w:val="1"/>
    </w:pPr>
    <w:rPr>
      <w:rFonts w:eastAsiaTheme="majorEastAsia" w:cstheme="majorBidi"/>
      <w:b/>
      <w:bCs/>
      <w:color w:val="000000" w:themeColor="text1"/>
      <w:szCs w:val="26"/>
      <w:lang w:val="be-BY"/>
    </w:rPr>
  </w:style>
  <w:style w:type="paragraph" w:styleId="3">
    <w:name w:val="heading 3"/>
    <w:aliases w:val="Заголовок 3 САША"/>
    <w:basedOn w:val="a4"/>
    <w:next w:val="a5"/>
    <w:link w:val="30"/>
    <w:unhideWhenUsed/>
    <w:qFormat/>
    <w:rsid w:val="00FF25A5"/>
    <w:pPr>
      <w:keepNext/>
      <w:keepLines/>
      <w:numPr>
        <w:ilvl w:val="2"/>
        <w:numId w:val="9"/>
      </w:numPr>
      <w:suppressAutoHyphens/>
      <w:spacing w:before="600" w:after="6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aliases w:val="Заголовок 4 САША"/>
    <w:basedOn w:val="a4"/>
    <w:next w:val="a5"/>
    <w:link w:val="40"/>
    <w:unhideWhenUsed/>
    <w:qFormat/>
    <w:rsid w:val="00FF25A5"/>
    <w:pPr>
      <w:numPr>
        <w:ilvl w:val="3"/>
        <w:numId w:val="9"/>
      </w:numPr>
      <w:spacing w:before="600" w:after="600"/>
      <w:outlineLvl w:val="3"/>
    </w:pPr>
    <w:rPr>
      <w:b/>
      <w:bCs/>
      <w:color w:val="000000" w:themeColor="text1"/>
      <w:szCs w:val="24"/>
    </w:rPr>
  </w:style>
  <w:style w:type="paragraph" w:styleId="5">
    <w:name w:val="heading 5"/>
    <w:aliases w:val="Заголовок 5 САША,Форм"/>
    <w:basedOn w:val="a4"/>
    <w:next w:val="a4"/>
    <w:link w:val="50"/>
    <w:qFormat/>
    <w:rsid w:val="00FF25A5"/>
    <w:pPr>
      <w:pageBreakBefore/>
      <w:widowControl w:val="0"/>
      <w:spacing w:before="360" w:after="480"/>
      <w:ind w:firstLine="0"/>
      <w:jc w:val="center"/>
      <w:outlineLvl w:val="4"/>
    </w:pPr>
    <w:rPr>
      <w:b/>
      <w:caps/>
      <w:lang w:eastAsia="ko-KR"/>
    </w:rPr>
  </w:style>
  <w:style w:type="paragraph" w:styleId="6">
    <w:name w:val="heading 6"/>
    <w:basedOn w:val="a4"/>
    <w:next w:val="a4"/>
    <w:link w:val="60"/>
    <w:uiPriority w:val="9"/>
    <w:unhideWhenUsed/>
    <w:qFormat/>
    <w:rsid w:val="00FF25A5"/>
    <w:pPr>
      <w:pageBreakBefore/>
      <w:numPr>
        <w:numId w:val="16"/>
      </w:numPr>
      <w:shd w:val="clear" w:color="auto" w:fill="FFFFFF"/>
      <w:spacing w:after="720"/>
      <w:jc w:val="right"/>
      <w:outlineLvl w:val="5"/>
    </w:pPr>
    <w:rPr>
      <w:b/>
      <w:bCs/>
      <w:caps/>
      <w:spacing w:val="5"/>
      <w:szCs w:val="22"/>
      <w:lang w:val="en-US" w:eastAsia="en-US" w:bidi="en-US"/>
    </w:rPr>
  </w:style>
  <w:style w:type="paragraph" w:styleId="7">
    <w:name w:val="heading 7"/>
    <w:basedOn w:val="a4"/>
    <w:next w:val="a4"/>
    <w:link w:val="70"/>
    <w:uiPriority w:val="9"/>
    <w:qFormat/>
    <w:rsid w:val="00FF25A5"/>
    <w:pPr>
      <w:widowControl w:val="0"/>
      <w:numPr>
        <w:ilvl w:val="6"/>
        <w:numId w:val="8"/>
      </w:numPr>
      <w:spacing w:before="240" w:after="60"/>
      <w:outlineLvl w:val="6"/>
    </w:pPr>
    <w:rPr>
      <w:sz w:val="24"/>
      <w:lang w:eastAsia="ko-KR"/>
    </w:rPr>
  </w:style>
  <w:style w:type="paragraph" w:styleId="8">
    <w:name w:val="heading 8"/>
    <w:basedOn w:val="a4"/>
    <w:next w:val="a4"/>
    <w:link w:val="80"/>
    <w:uiPriority w:val="9"/>
    <w:qFormat/>
    <w:rsid w:val="00FF25A5"/>
    <w:pPr>
      <w:widowControl w:val="0"/>
      <w:numPr>
        <w:ilvl w:val="7"/>
        <w:numId w:val="8"/>
      </w:numPr>
      <w:spacing w:before="240" w:after="60"/>
      <w:outlineLvl w:val="7"/>
    </w:pPr>
    <w:rPr>
      <w:i/>
      <w:sz w:val="24"/>
      <w:lang w:eastAsia="ko-KR"/>
    </w:rPr>
  </w:style>
  <w:style w:type="paragraph" w:styleId="9">
    <w:name w:val="heading 9"/>
    <w:basedOn w:val="a4"/>
    <w:next w:val="a4"/>
    <w:link w:val="90"/>
    <w:uiPriority w:val="9"/>
    <w:qFormat/>
    <w:rsid w:val="00FF25A5"/>
    <w:pPr>
      <w:widowControl w:val="0"/>
      <w:numPr>
        <w:ilvl w:val="8"/>
        <w:numId w:val="8"/>
      </w:numPr>
      <w:spacing w:before="240" w:after="60"/>
      <w:outlineLvl w:val="8"/>
    </w:pPr>
    <w:rPr>
      <w:b/>
      <w:i/>
      <w:sz w:val="18"/>
      <w:lang w:eastAsia="ko-KR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САША Знак"/>
    <w:basedOn w:val="a6"/>
    <w:link w:val="11"/>
    <w:rsid w:val="00FF25A5"/>
    <w:rPr>
      <w:b/>
      <w:caps/>
      <w:sz w:val="28"/>
    </w:rPr>
  </w:style>
  <w:style w:type="character" w:customStyle="1" w:styleId="20">
    <w:name w:val="Заголовок 2 Знак"/>
    <w:aliases w:val="Заголовок 2 САША Знак"/>
    <w:basedOn w:val="a6"/>
    <w:link w:val="2"/>
    <w:rsid w:val="00FF25A5"/>
    <w:rPr>
      <w:rFonts w:eastAsiaTheme="majorEastAsia" w:cstheme="majorBidi"/>
      <w:b/>
      <w:bCs/>
      <w:color w:val="000000" w:themeColor="text1"/>
      <w:sz w:val="28"/>
      <w:szCs w:val="26"/>
      <w:lang w:val="be-BY"/>
    </w:rPr>
  </w:style>
  <w:style w:type="paragraph" w:styleId="a5">
    <w:name w:val="Body Text"/>
    <w:aliases w:val="Основной текст САША"/>
    <w:basedOn w:val="a4"/>
    <w:link w:val="a9"/>
    <w:qFormat/>
    <w:rsid w:val="00FF25A5"/>
    <w:pPr>
      <w:widowControl w:val="0"/>
    </w:pPr>
  </w:style>
  <w:style w:type="character" w:customStyle="1" w:styleId="a9">
    <w:name w:val="Основной текст Знак"/>
    <w:aliases w:val="Основной текст САША Знак"/>
    <w:basedOn w:val="a6"/>
    <w:link w:val="a5"/>
    <w:rsid w:val="00FF25A5"/>
    <w:rPr>
      <w:sz w:val="28"/>
    </w:rPr>
  </w:style>
  <w:style w:type="character" w:customStyle="1" w:styleId="30">
    <w:name w:val="Заголовок 3 Знак"/>
    <w:aliases w:val="Заголовок 3 САША Знак"/>
    <w:basedOn w:val="a6"/>
    <w:link w:val="3"/>
    <w:rsid w:val="00FF25A5"/>
    <w:rPr>
      <w:rFonts w:eastAsiaTheme="majorEastAsia" w:cstheme="majorBidi"/>
      <w:b/>
      <w:bCs/>
      <w:color w:val="000000" w:themeColor="text1"/>
      <w:sz w:val="28"/>
    </w:rPr>
  </w:style>
  <w:style w:type="character" w:customStyle="1" w:styleId="40">
    <w:name w:val="Заголовок 4 Знак"/>
    <w:aliases w:val="Заголовок 4 САША Знак"/>
    <w:basedOn w:val="a6"/>
    <w:link w:val="4"/>
    <w:rsid w:val="00FF25A5"/>
    <w:rPr>
      <w:b/>
      <w:bCs/>
      <w:color w:val="000000" w:themeColor="text1"/>
      <w:sz w:val="28"/>
      <w:szCs w:val="24"/>
    </w:rPr>
  </w:style>
  <w:style w:type="character" w:customStyle="1" w:styleId="50">
    <w:name w:val="Заголовок 5 Знак"/>
    <w:aliases w:val="Заголовок 5 САША Знак,Форм Знак"/>
    <w:basedOn w:val="a6"/>
    <w:link w:val="5"/>
    <w:rsid w:val="00FF25A5"/>
    <w:rPr>
      <w:b/>
      <w:caps/>
      <w:sz w:val="28"/>
      <w:lang w:eastAsia="ko-KR"/>
    </w:rPr>
  </w:style>
  <w:style w:type="character" w:customStyle="1" w:styleId="60">
    <w:name w:val="Заголовок 6 Знак"/>
    <w:basedOn w:val="a6"/>
    <w:link w:val="6"/>
    <w:uiPriority w:val="9"/>
    <w:rsid w:val="00FF25A5"/>
    <w:rPr>
      <w:b/>
      <w:bCs/>
      <w:caps/>
      <w:spacing w:val="5"/>
      <w:sz w:val="28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basedOn w:val="a6"/>
    <w:link w:val="7"/>
    <w:uiPriority w:val="9"/>
    <w:rsid w:val="00FF25A5"/>
    <w:rPr>
      <w:sz w:val="24"/>
      <w:lang w:eastAsia="ko-KR"/>
    </w:rPr>
  </w:style>
  <w:style w:type="character" w:customStyle="1" w:styleId="80">
    <w:name w:val="Заголовок 8 Знак"/>
    <w:basedOn w:val="a6"/>
    <w:link w:val="8"/>
    <w:uiPriority w:val="9"/>
    <w:rsid w:val="00FF25A5"/>
    <w:rPr>
      <w:i/>
      <w:sz w:val="24"/>
      <w:lang w:eastAsia="ko-KR"/>
    </w:rPr>
  </w:style>
  <w:style w:type="character" w:customStyle="1" w:styleId="90">
    <w:name w:val="Заголовок 9 Знак"/>
    <w:basedOn w:val="a6"/>
    <w:link w:val="9"/>
    <w:uiPriority w:val="9"/>
    <w:rsid w:val="00FF25A5"/>
    <w:rPr>
      <w:b/>
      <w:i/>
      <w:sz w:val="18"/>
      <w:lang w:eastAsia="ko-KR"/>
    </w:rPr>
  </w:style>
  <w:style w:type="paragraph" w:styleId="aa">
    <w:name w:val="caption"/>
    <w:aliases w:val="Табл,Название рисунка,рисунок"/>
    <w:basedOn w:val="a4"/>
    <w:next w:val="a4"/>
    <w:link w:val="ab"/>
    <w:uiPriority w:val="35"/>
    <w:qFormat/>
    <w:rsid w:val="00FF25A5"/>
    <w:pPr>
      <w:spacing w:before="120" w:after="120"/>
      <w:ind w:firstLine="0"/>
      <w:jc w:val="center"/>
    </w:pPr>
    <w:rPr>
      <w:rFonts w:eastAsia="Arial Unicode MS"/>
      <w:szCs w:val="32"/>
      <w:lang w:eastAsia="en-US" w:bidi="en-US"/>
    </w:rPr>
  </w:style>
  <w:style w:type="character" w:customStyle="1" w:styleId="ab">
    <w:name w:val="Название объекта Знак"/>
    <w:aliases w:val="Табл Знак,Название рисунка Знак,рисунок Знак"/>
    <w:basedOn w:val="a6"/>
    <w:link w:val="aa"/>
    <w:uiPriority w:val="35"/>
    <w:rsid w:val="00FF25A5"/>
    <w:rPr>
      <w:rFonts w:eastAsia="Arial Unicode MS"/>
      <w:sz w:val="28"/>
      <w:szCs w:val="32"/>
      <w:lang w:eastAsia="en-US" w:bidi="en-US"/>
    </w:rPr>
  </w:style>
  <w:style w:type="paragraph" w:styleId="ac">
    <w:name w:val="Title"/>
    <w:basedOn w:val="a4"/>
    <w:next w:val="a4"/>
    <w:link w:val="ad"/>
    <w:qFormat/>
    <w:rsid w:val="00FF25A5"/>
    <w:pPr>
      <w:spacing w:after="300" w:line="240" w:lineRule="auto"/>
      <w:contextualSpacing/>
    </w:pPr>
    <w:rPr>
      <w:smallCaps/>
      <w:sz w:val="52"/>
      <w:szCs w:val="52"/>
      <w:lang w:val="en-US" w:eastAsia="en-US" w:bidi="en-US"/>
    </w:rPr>
  </w:style>
  <w:style w:type="character" w:customStyle="1" w:styleId="ad">
    <w:name w:val="Заголовок Знак"/>
    <w:basedOn w:val="a6"/>
    <w:link w:val="ac"/>
    <w:rsid w:val="00FF25A5"/>
    <w:rPr>
      <w:smallCaps/>
      <w:sz w:val="52"/>
      <w:szCs w:val="52"/>
      <w:lang w:val="en-US" w:eastAsia="en-US" w:bidi="en-US"/>
    </w:rPr>
  </w:style>
  <w:style w:type="character" w:styleId="ae">
    <w:name w:val="Emphasis"/>
    <w:aliases w:val="для подписи 9"/>
    <w:uiPriority w:val="20"/>
    <w:qFormat/>
    <w:rsid w:val="00FF25A5"/>
    <w:rPr>
      <w:b/>
      <w:bCs/>
      <w:i/>
      <w:iCs/>
      <w:spacing w:val="10"/>
    </w:rPr>
  </w:style>
  <w:style w:type="paragraph" w:styleId="af">
    <w:name w:val="No Spacing"/>
    <w:basedOn w:val="a4"/>
    <w:link w:val="af0"/>
    <w:uiPriority w:val="1"/>
    <w:qFormat/>
    <w:rsid w:val="00FF25A5"/>
    <w:pPr>
      <w:spacing w:line="240" w:lineRule="auto"/>
    </w:pPr>
    <w:rPr>
      <w:szCs w:val="22"/>
      <w:lang w:val="en-US" w:eastAsia="en-US" w:bidi="en-US"/>
    </w:rPr>
  </w:style>
  <w:style w:type="character" w:customStyle="1" w:styleId="af0">
    <w:name w:val="Без интервала Знак"/>
    <w:basedOn w:val="a6"/>
    <w:link w:val="af"/>
    <w:uiPriority w:val="1"/>
    <w:rsid w:val="00FF25A5"/>
    <w:rPr>
      <w:sz w:val="28"/>
      <w:szCs w:val="22"/>
      <w:lang w:val="en-US" w:eastAsia="en-US" w:bidi="en-US"/>
    </w:rPr>
  </w:style>
  <w:style w:type="paragraph" w:styleId="af1">
    <w:name w:val="List Paragraph"/>
    <w:aliases w:val="Абзац списка_дис"/>
    <w:basedOn w:val="a4"/>
    <w:link w:val="af2"/>
    <w:uiPriority w:val="34"/>
    <w:qFormat/>
    <w:rsid w:val="00FF25A5"/>
    <w:pPr>
      <w:ind w:left="720"/>
      <w:contextualSpacing/>
    </w:pPr>
  </w:style>
  <w:style w:type="character" w:customStyle="1" w:styleId="af2">
    <w:name w:val="Абзац списка Знак"/>
    <w:aliases w:val="Абзац списка_дис Знак"/>
    <w:basedOn w:val="a6"/>
    <w:link w:val="af1"/>
    <w:uiPriority w:val="34"/>
    <w:rsid w:val="00FF25A5"/>
    <w:rPr>
      <w:sz w:val="28"/>
    </w:rPr>
  </w:style>
  <w:style w:type="character" w:styleId="af3">
    <w:name w:val="Subtle Emphasis"/>
    <w:aliases w:val="ЛТ для структ. схемы"/>
    <w:uiPriority w:val="19"/>
    <w:qFormat/>
    <w:rsid w:val="00FF25A5"/>
    <w:rPr>
      <w:i/>
      <w:iCs/>
    </w:rPr>
  </w:style>
  <w:style w:type="paragraph" w:styleId="af4">
    <w:name w:val="TOC Heading"/>
    <w:basedOn w:val="11"/>
    <w:next w:val="a4"/>
    <w:uiPriority w:val="39"/>
    <w:semiHidden/>
    <w:unhideWhenUsed/>
    <w:qFormat/>
    <w:rsid w:val="00FF25A5"/>
    <w:pPr>
      <w:keepNext w:val="0"/>
      <w:numPr>
        <w:numId w:val="0"/>
      </w:numPr>
      <w:spacing w:after="480" w:line="360" w:lineRule="auto"/>
      <w:contextualSpacing/>
      <w:jc w:val="both"/>
      <w:outlineLvl w:val="9"/>
    </w:pPr>
    <w:rPr>
      <w:rFonts w:eastAsia="Arial Unicode MS"/>
      <w:b w:val="0"/>
      <w:spacing w:val="5"/>
      <w:sz w:val="36"/>
      <w:szCs w:val="36"/>
      <w:lang w:eastAsia="en-US" w:bidi="en-US"/>
    </w:rPr>
  </w:style>
  <w:style w:type="paragraph" w:customStyle="1" w:styleId="14">
    <w:name w:val="Основн текст 14 ЖК"/>
    <w:basedOn w:val="a5"/>
    <w:link w:val="140"/>
    <w:qFormat/>
    <w:rsid w:val="00FF25A5"/>
    <w:pPr>
      <w:spacing w:after="120"/>
    </w:pPr>
    <w:rPr>
      <w:b/>
      <w:i/>
    </w:rPr>
  </w:style>
  <w:style w:type="character" w:customStyle="1" w:styleId="140">
    <w:name w:val="Основн текст 14 ЖК Знак"/>
    <w:basedOn w:val="a9"/>
    <w:link w:val="14"/>
    <w:rsid w:val="00FF25A5"/>
    <w:rPr>
      <w:b/>
      <w:i/>
      <w:sz w:val="28"/>
    </w:rPr>
  </w:style>
  <w:style w:type="paragraph" w:customStyle="1" w:styleId="af5">
    <w:name w:val="Титул САША"/>
    <w:basedOn w:val="a4"/>
    <w:link w:val="af6"/>
    <w:qFormat/>
    <w:rsid w:val="00FF25A5"/>
    <w:pPr>
      <w:ind w:firstLine="0"/>
      <w:jc w:val="center"/>
    </w:pPr>
  </w:style>
  <w:style w:type="character" w:customStyle="1" w:styleId="af6">
    <w:name w:val="Титул САША Знак"/>
    <w:basedOn w:val="a6"/>
    <w:link w:val="af5"/>
    <w:rsid w:val="00FF25A5"/>
    <w:rPr>
      <w:sz w:val="28"/>
    </w:rPr>
  </w:style>
  <w:style w:type="paragraph" w:customStyle="1" w:styleId="a2">
    <w:name w:val="маркер САША"/>
    <w:basedOn w:val="a4"/>
    <w:link w:val="af7"/>
    <w:qFormat/>
    <w:rsid w:val="00FF25A5"/>
    <w:pPr>
      <w:numPr>
        <w:numId w:val="10"/>
      </w:numPr>
    </w:pPr>
  </w:style>
  <w:style w:type="character" w:customStyle="1" w:styleId="af7">
    <w:name w:val="маркер САША Знак"/>
    <w:basedOn w:val="a6"/>
    <w:link w:val="a2"/>
    <w:rsid w:val="00FF25A5"/>
    <w:rPr>
      <w:sz w:val="28"/>
    </w:rPr>
  </w:style>
  <w:style w:type="paragraph" w:customStyle="1" w:styleId="100">
    <w:name w:val="Рисунок перенос 10 ц"/>
    <w:basedOn w:val="a4"/>
    <w:link w:val="101"/>
    <w:qFormat/>
    <w:rsid w:val="00FF25A5"/>
    <w:pPr>
      <w:spacing w:line="240" w:lineRule="auto"/>
      <w:ind w:firstLine="0"/>
      <w:jc w:val="center"/>
    </w:pPr>
    <w:rPr>
      <w:sz w:val="20"/>
    </w:rPr>
  </w:style>
  <w:style w:type="character" w:customStyle="1" w:styleId="101">
    <w:name w:val="Рисунок перенос 10 ц Знак"/>
    <w:basedOn w:val="a6"/>
    <w:link w:val="100"/>
    <w:rsid w:val="00FF25A5"/>
  </w:style>
  <w:style w:type="paragraph" w:customStyle="1" w:styleId="af8">
    <w:name w:val="Разряж ЦЖ САША"/>
    <w:basedOn w:val="a4"/>
    <w:link w:val="af9"/>
    <w:qFormat/>
    <w:rsid w:val="00FF25A5"/>
    <w:pPr>
      <w:ind w:firstLine="0"/>
      <w:jc w:val="center"/>
    </w:pPr>
    <w:rPr>
      <w:b/>
      <w:spacing w:val="38"/>
    </w:rPr>
  </w:style>
  <w:style w:type="character" w:customStyle="1" w:styleId="af9">
    <w:name w:val="Разряж ЦЖ САША Знак"/>
    <w:basedOn w:val="a6"/>
    <w:link w:val="af8"/>
    <w:rsid w:val="00FF25A5"/>
    <w:rPr>
      <w:b/>
      <w:spacing w:val="38"/>
      <w:sz w:val="28"/>
    </w:rPr>
  </w:style>
  <w:style w:type="paragraph" w:customStyle="1" w:styleId="13">
    <w:name w:val="Нумерац 13 САША"/>
    <w:basedOn w:val="a4"/>
    <w:link w:val="130"/>
    <w:qFormat/>
    <w:rsid w:val="00FF25A5"/>
    <w:pPr>
      <w:tabs>
        <w:tab w:val="left" w:pos="993"/>
      </w:tabs>
      <w:ind w:firstLine="0"/>
    </w:pPr>
    <w:rPr>
      <w:rFonts w:eastAsia="Arial Unicode MS"/>
      <w:snapToGrid w:val="0"/>
      <w:szCs w:val="28"/>
      <w:lang w:eastAsia="en-US" w:bidi="en-US"/>
    </w:rPr>
  </w:style>
  <w:style w:type="character" w:customStyle="1" w:styleId="130">
    <w:name w:val="Нумерац 13 САША Знак"/>
    <w:basedOn w:val="a6"/>
    <w:link w:val="13"/>
    <w:rsid w:val="00FF25A5"/>
    <w:rPr>
      <w:rFonts w:eastAsia="Arial Unicode MS"/>
      <w:snapToGrid w:val="0"/>
      <w:sz w:val="28"/>
      <w:szCs w:val="28"/>
      <w:lang w:eastAsia="en-US" w:bidi="en-US"/>
    </w:rPr>
  </w:style>
  <w:style w:type="paragraph" w:customStyle="1" w:styleId="15">
    <w:name w:val="Логика1"/>
    <w:basedOn w:val="100"/>
    <w:link w:val="16"/>
    <w:qFormat/>
    <w:rsid w:val="00FF25A5"/>
  </w:style>
  <w:style w:type="character" w:customStyle="1" w:styleId="16">
    <w:name w:val="Логика1 Знак"/>
    <w:basedOn w:val="101"/>
    <w:link w:val="15"/>
    <w:rsid w:val="00FF25A5"/>
  </w:style>
  <w:style w:type="paragraph" w:customStyle="1" w:styleId="afa">
    <w:name w:val="Логика"/>
    <w:basedOn w:val="100"/>
    <w:link w:val="afb"/>
    <w:qFormat/>
    <w:rsid w:val="00FF25A5"/>
  </w:style>
  <w:style w:type="character" w:customStyle="1" w:styleId="afb">
    <w:name w:val="Логика Знак"/>
    <w:basedOn w:val="101"/>
    <w:link w:val="afa"/>
    <w:rsid w:val="00FF25A5"/>
  </w:style>
  <w:style w:type="paragraph" w:customStyle="1" w:styleId="afc">
    <w:name w:val="Литература"/>
    <w:basedOn w:val="a4"/>
    <w:link w:val="afd"/>
    <w:qFormat/>
    <w:rsid w:val="00FF25A5"/>
  </w:style>
  <w:style w:type="character" w:customStyle="1" w:styleId="afd">
    <w:name w:val="Литература Знак"/>
    <w:basedOn w:val="af2"/>
    <w:link w:val="afc"/>
    <w:rsid w:val="00FF25A5"/>
    <w:rPr>
      <w:sz w:val="28"/>
    </w:rPr>
  </w:style>
  <w:style w:type="paragraph" w:customStyle="1" w:styleId="afe">
    <w:name w:val="Арабская нумерация"/>
    <w:basedOn w:val="a4"/>
    <w:link w:val="aff"/>
    <w:qFormat/>
    <w:rsid w:val="00FF25A5"/>
    <w:pPr>
      <w:ind w:left="1505" w:hanging="360"/>
    </w:pPr>
    <w:rPr>
      <w:rFonts w:eastAsia="Arial Unicode MS"/>
      <w:szCs w:val="32"/>
      <w:lang w:eastAsia="en-US" w:bidi="en-US"/>
    </w:rPr>
  </w:style>
  <w:style w:type="character" w:customStyle="1" w:styleId="aff">
    <w:name w:val="Арабская нумерация Знак"/>
    <w:basedOn w:val="a6"/>
    <w:link w:val="afe"/>
    <w:rsid w:val="00FF25A5"/>
    <w:rPr>
      <w:rFonts w:eastAsia="Arial Unicode MS"/>
      <w:sz w:val="28"/>
      <w:szCs w:val="32"/>
      <w:lang w:eastAsia="en-US" w:bidi="en-US"/>
    </w:rPr>
  </w:style>
  <w:style w:type="paragraph" w:customStyle="1" w:styleId="110">
    <w:name w:val="Араб нумер 1.1"/>
    <w:basedOn w:val="a4"/>
    <w:link w:val="111"/>
    <w:qFormat/>
    <w:rsid w:val="00FF25A5"/>
    <w:pPr>
      <w:tabs>
        <w:tab w:val="left" w:pos="993"/>
      </w:tabs>
      <w:ind w:left="426" w:firstLine="283"/>
    </w:pPr>
    <w:rPr>
      <w:rFonts w:eastAsia="Arial Unicode MS"/>
      <w:szCs w:val="32"/>
      <w:lang w:eastAsia="en-US" w:bidi="en-US"/>
    </w:rPr>
  </w:style>
  <w:style w:type="character" w:customStyle="1" w:styleId="111">
    <w:name w:val="Араб нумер 1.1 Знак"/>
    <w:basedOn w:val="a6"/>
    <w:link w:val="110"/>
    <w:rsid w:val="00FF25A5"/>
    <w:rPr>
      <w:rFonts w:eastAsia="Arial Unicode MS"/>
      <w:sz w:val="28"/>
      <w:szCs w:val="32"/>
      <w:lang w:eastAsia="en-US" w:bidi="en-US"/>
    </w:rPr>
  </w:style>
  <w:style w:type="paragraph" w:customStyle="1" w:styleId="21">
    <w:name w:val="Нумерац 2.1"/>
    <w:basedOn w:val="a4"/>
    <w:link w:val="210"/>
    <w:qFormat/>
    <w:rsid w:val="00FF25A5"/>
    <w:pPr>
      <w:tabs>
        <w:tab w:val="left" w:pos="1418"/>
      </w:tabs>
      <w:ind w:left="426" w:firstLine="283"/>
    </w:pPr>
    <w:rPr>
      <w:rFonts w:eastAsia="Arial Unicode MS"/>
      <w:szCs w:val="32"/>
      <w:lang w:eastAsia="en-US" w:bidi="en-US"/>
    </w:rPr>
  </w:style>
  <w:style w:type="character" w:customStyle="1" w:styleId="210">
    <w:name w:val="Нумерац 2.1 Знак"/>
    <w:basedOn w:val="a6"/>
    <w:link w:val="21"/>
    <w:rsid w:val="00FF25A5"/>
    <w:rPr>
      <w:rFonts w:eastAsia="Arial Unicode MS"/>
      <w:sz w:val="28"/>
      <w:szCs w:val="32"/>
      <w:lang w:eastAsia="en-US" w:bidi="en-US"/>
    </w:rPr>
  </w:style>
  <w:style w:type="paragraph" w:customStyle="1" w:styleId="aff0">
    <w:name w:val="Без отступа"/>
    <w:basedOn w:val="a4"/>
    <w:link w:val="aff1"/>
    <w:qFormat/>
    <w:rsid w:val="00FF25A5"/>
    <w:pPr>
      <w:spacing w:line="240" w:lineRule="auto"/>
      <w:ind w:firstLine="0"/>
      <w:jc w:val="center"/>
    </w:pPr>
    <w:rPr>
      <w:sz w:val="20"/>
    </w:rPr>
  </w:style>
  <w:style w:type="character" w:customStyle="1" w:styleId="aff1">
    <w:name w:val="Без отступа Знак"/>
    <w:basedOn w:val="a6"/>
    <w:link w:val="aff0"/>
    <w:rsid w:val="00FF25A5"/>
  </w:style>
  <w:style w:type="paragraph" w:customStyle="1" w:styleId="aff2">
    <w:name w:val="Текст основной"/>
    <w:basedOn w:val="a4"/>
    <w:link w:val="aff3"/>
    <w:qFormat/>
    <w:rsid w:val="00FF25A5"/>
    <w:pPr>
      <w:spacing w:line="276" w:lineRule="auto"/>
      <w:ind w:firstLine="851"/>
    </w:pPr>
    <w:rPr>
      <w:rFonts w:ascii="ISOCPEUR" w:hAnsi="ISOCPEUR"/>
      <w:i/>
      <w:szCs w:val="24"/>
    </w:rPr>
  </w:style>
  <w:style w:type="character" w:customStyle="1" w:styleId="aff3">
    <w:name w:val="Текст основной Знак"/>
    <w:basedOn w:val="a6"/>
    <w:link w:val="aff2"/>
    <w:rsid w:val="00FF25A5"/>
    <w:rPr>
      <w:rFonts w:ascii="ISOCPEUR" w:hAnsi="ISOCPEUR"/>
      <w:i/>
      <w:sz w:val="28"/>
      <w:szCs w:val="24"/>
    </w:rPr>
  </w:style>
  <w:style w:type="paragraph" w:customStyle="1" w:styleId="18">
    <w:name w:val="подстрочные 18"/>
    <w:basedOn w:val="aff2"/>
    <w:link w:val="180"/>
    <w:qFormat/>
    <w:rsid w:val="00FF25A5"/>
    <w:pPr>
      <w:spacing w:line="240" w:lineRule="auto"/>
    </w:pPr>
    <w:rPr>
      <w:sz w:val="36"/>
      <w:vertAlign w:val="subscript"/>
    </w:rPr>
  </w:style>
  <w:style w:type="character" w:customStyle="1" w:styleId="180">
    <w:name w:val="подстрочные 18 Знак"/>
    <w:basedOn w:val="aff3"/>
    <w:link w:val="18"/>
    <w:rsid w:val="00FF25A5"/>
    <w:rPr>
      <w:rFonts w:ascii="ISOCPEUR" w:hAnsi="ISOCPEUR"/>
      <w:i/>
      <w:sz w:val="36"/>
      <w:szCs w:val="24"/>
      <w:vertAlign w:val="subscript"/>
    </w:rPr>
  </w:style>
  <w:style w:type="paragraph" w:customStyle="1" w:styleId="aff4">
    <w:name w:val="Боковик"/>
    <w:basedOn w:val="a4"/>
    <w:qFormat/>
    <w:rsid w:val="00FF25A5"/>
    <w:pPr>
      <w:spacing w:line="240" w:lineRule="auto"/>
      <w:ind w:firstLine="0"/>
      <w:jc w:val="left"/>
    </w:pPr>
    <w:rPr>
      <w:szCs w:val="24"/>
    </w:rPr>
  </w:style>
  <w:style w:type="paragraph" w:customStyle="1" w:styleId="120">
    <w:name w:val="12Ц САША"/>
    <w:basedOn w:val="a4"/>
    <w:link w:val="121"/>
    <w:qFormat/>
    <w:rsid w:val="00FF25A5"/>
    <w:pPr>
      <w:spacing w:line="240" w:lineRule="auto"/>
      <w:ind w:firstLine="0"/>
      <w:jc w:val="center"/>
    </w:pPr>
    <w:rPr>
      <w:sz w:val="24"/>
      <w:szCs w:val="24"/>
    </w:rPr>
  </w:style>
  <w:style w:type="character" w:customStyle="1" w:styleId="121">
    <w:name w:val="12Ц САША Знак"/>
    <w:basedOn w:val="a6"/>
    <w:link w:val="120"/>
    <w:rsid w:val="00FF25A5"/>
    <w:rPr>
      <w:sz w:val="24"/>
      <w:szCs w:val="24"/>
    </w:rPr>
  </w:style>
  <w:style w:type="paragraph" w:customStyle="1" w:styleId="aff5">
    <w:name w:val="стр.схема надписи"/>
    <w:basedOn w:val="a4"/>
    <w:link w:val="aff6"/>
    <w:qFormat/>
    <w:rsid w:val="00FF25A5"/>
    <w:pPr>
      <w:spacing w:line="240" w:lineRule="auto"/>
      <w:ind w:right="-41" w:firstLine="0"/>
      <w:jc w:val="center"/>
    </w:pPr>
    <w:rPr>
      <w:rFonts w:eastAsia="Calibri"/>
      <w:szCs w:val="22"/>
      <w:lang w:eastAsia="en-US"/>
    </w:rPr>
  </w:style>
  <w:style w:type="character" w:customStyle="1" w:styleId="aff6">
    <w:name w:val="стр.схема надписи Знак"/>
    <w:basedOn w:val="a6"/>
    <w:link w:val="aff5"/>
    <w:rsid w:val="00FF25A5"/>
    <w:rPr>
      <w:rFonts w:eastAsia="Calibri"/>
      <w:sz w:val="28"/>
      <w:szCs w:val="22"/>
      <w:lang w:eastAsia="en-US"/>
    </w:rPr>
  </w:style>
  <w:style w:type="paragraph" w:customStyle="1" w:styleId="141">
    <w:name w:val="текст 14 ж"/>
    <w:basedOn w:val="a4"/>
    <w:link w:val="142"/>
    <w:qFormat/>
    <w:rsid w:val="00FF25A5"/>
    <w:rPr>
      <w:rFonts w:eastAsia="Arial Unicode MS"/>
      <w:szCs w:val="32"/>
      <w:lang w:eastAsia="en-US" w:bidi="en-US"/>
    </w:rPr>
  </w:style>
  <w:style w:type="character" w:customStyle="1" w:styleId="142">
    <w:name w:val="текст 14 ж Знак"/>
    <w:basedOn w:val="a6"/>
    <w:link w:val="141"/>
    <w:rsid w:val="00FF25A5"/>
    <w:rPr>
      <w:rFonts w:eastAsia="Arial Unicode MS"/>
      <w:sz w:val="28"/>
      <w:szCs w:val="32"/>
      <w:lang w:eastAsia="en-US" w:bidi="en-US"/>
    </w:rPr>
  </w:style>
  <w:style w:type="paragraph" w:customStyle="1" w:styleId="81">
    <w:name w:val="8"/>
    <w:basedOn w:val="a4"/>
    <w:link w:val="82"/>
    <w:qFormat/>
    <w:rsid w:val="00FF25A5"/>
    <w:pPr>
      <w:spacing w:line="228" w:lineRule="auto"/>
      <w:ind w:firstLine="0"/>
    </w:pPr>
    <w:rPr>
      <w:sz w:val="16"/>
    </w:rPr>
  </w:style>
  <w:style w:type="character" w:customStyle="1" w:styleId="82">
    <w:name w:val="8 Знак"/>
    <w:basedOn w:val="a6"/>
    <w:link w:val="81"/>
    <w:rsid w:val="00FF25A5"/>
    <w:rPr>
      <w:sz w:val="16"/>
    </w:rPr>
  </w:style>
  <w:style w:type="paragraph" w:customStyle="1" w:styleId="91">
    <w:name w:val="9"/>
    <w:basedOn w:val="81"/>
    <w:link w:val="92"/>
    <w:qFormat/>
    <w:rsid w:val="00FF25A5"/>
    <w:pPr>
      <w:ind w:left="-57" w:right="-57"/>
    </w:pPr>
    <w:rPr>
      <w:sz w:val="18"/>
      <w:szCs w:val="18"/>
    </w:rPr>
  </w:style>
  <w:style w:type="character" w:customStyle="1" w:styleId="92">
    <w:name w:val="9 Знак"/>
    <w:basedOn w:val="82"/>
    <w:link w:val="91"/>
    <w:rsid w:val="00FF25A5"/>
    <w:rPr>
      <w:sz w:val="18"/>
      <w:szCs w:val="18"/>
    </w:rPr>
  </w:style>
  <w:style w:type="paragraph" w:customStyle="1" w:styleId="17">
    <w:name w:val="Подпись рис 1"/>
    <w:basedOn w:val="aa"/>
    <w:link w:val="19"/>
    <w:qFormat/>
    <w:rsid w:val="00FF25A5"/>
    <w:pPr>
      <w:outlineLvl w:val="0"/>
    </w:pPr>
    <w:rPr>
      <w:noProof/>
      <w:szCs w:val="24"/>
    </w:rPr>
  </w:style>
  <w:style w:type="character" w:customStyle="1" w:styleId="19">
    <w:name w:val="Подпись рис 1 Знак"/>
    <w:basedOn w:val="ab"/>
    <w:link w:val="17"/>
    <w:rsid w:val="00FF25A5"/>
    <w:rPr>
      <w:rFonts w:eastAsia="Arial Unicode MS"/>
      <w:noProof/>
      <w:sz w:val="28"/>
      <w:szCs w:val="24"/>
      <w:lang w:eastAsia="en-US" w:bidi="en-US"/>
    </w:rPr>
  </w:style>
  <w:style w:type="paragraph" w:customStyle="1" w:styleId="aff7">
    <w:name w:val="Назв. табл."/>
    <w:basedOn w:val="aa"/>
    <w:next w:val="a5"/>
    <w:link w:val="aff8"/>
    <w:qFormat/>
    <w:rsid w:val="00FF25A5"/>
    <w:pPr>
      <w:outlineLvl w:val="0"/>
    </w:pPr>
  </w:style>
  <w:style w:type="character" w:customStyle="1" w:styleId="aff8">
    <w:name w:val="Назв. табл. Знак"/>
    <w:basedOn w:val="ab"/>
    <w:link w:val="aff7"/>
    <w:rsid w:val="00FF25A5"/>
    <w:rPr>
      <w:rFonts w:eastAsia="Arial Unicode MS"/>
      <w:sz w:val="28"/>
      <w:szCs w:val="32"/>
      <w:lang w:eastAsia="en-US" w:bidi="en-US"/>
    </w:rPr>
  </w:style>
  <w:style w:type="paragraph" w:customStyle="1" w:styleId="aff9">
    <w:name w:val="Без отст"/>
    <w:basedOn w:val="af"/>
    <w:link w:val="affa"/>
    <w:qFormat/>
    <w:rsid w:val="00FF25A5"/>
    <w:pPr>
      <w:ind w:firstLine="0"/>
    </w:pPr>
  </w:style>
  <w:style w:type="character" w:customStyle="1" w:styleId="affa">
    <w:name w:val="Без отст Знак"/>
    <w:basedOn w:val="af0"/>
    <w:link w:val="aff9"/>
    <w:rsid w:val="00FF25A5"/>
    <w:rPr>
      <w:sz w:val="28"/>
      <w:szCs w:val="22"/>
      <w:lang w:val="en-US" w:eastAsia="en-US" w:bidi="en-US"/>
    </w:rPr>
  </w:style>
  <w:style w:type="paragraph" w:customStyle="1" w:styleId="affb">
    <w:name w:val="Подчеркнут. осн текст"/>
    <w:basedOn w:val="a5"/>
    <w:link w:val="affc"/>
    <w:qFormat/>
    <w:rsid w:val="00FF25A5"/>
    <w:rPr>
      <w:u w:val="single"/>
    </w:rPr>
  </w:style>
  <w:style w:type="character" w:customStyle="1" w:styleId="affc">
    <w:name w:val="Подчеркнут. осн текст Знак"/>
    <w:basedOn w:val="a9"/>
    <w:link w:val="affb"/>
    <w:rsid w:val="00FF25A5"/>
    <w:rPr>
      <w:sz w:val="28"/>
      <w:u w:val="single"/>
    </w:rPr>
  </w:style>
  <w:style w:type="paragraph" w:customStyle="1" w:styleId="affd">
    <w:name w:val="Рис САША"/>
    <w:basedOn w:val="aa"/>
    <w:next w:val="a5"/>
    <w:link w:val="affe"/>
    <w:qFormat/>
    <w:rsid w:val="00FF25A5"/>
    <w:pPr>
      <w:suppressAutoHyphens/>
      <w:spacing w:line="288" w:lineRule="auto"/>
    </w:pPr>
    <w:rPr>
      <w:b/>
      <w:sz w:val="26"/>
    </w:rPr>
  </w:style>
  <w:style w:type="character" w:customStyle="1" w:styleId="affe">
    <w:name w:val="Рис САША Знак"/>
    <w:basedOn w:val="ab"/>
    <w:link w:val="affd"/>
    <w:rsid w:val="00FF25A5"/>
    <w:rPr>
      <w:rFonts w:eastAsia="Arial Unicode MS"/>
      <w:b/>
      <w:sz w:val="26"/>
      <w:szCs w:val="32"/>
      <w:lang w:eastAsia="en-US" w:bidi="en-US"/>
    </w:rPr>
  </w:style>
  <w:style w:type="paragraph" w:customStyle="1" w:styleId="afff">
    <w:name w:val="Продолжение табл"/>
    <w:basedOn w:val="a4"/>
    <w:link w:val="afff0"/>
    <w:qFormat/>
    <w:rsid w:val="00FF25A5"/>
    <w:pPr>
      <w:ind w:firstLine="0"/>
      <w:jc w:val="right"/>
    </w:pPr>
    <w:rPr>
      <w:rFonts w:eastAsia="Arial Unicode MS"/>
      <w:sz w:val="24"/>
      <w:szCs w:val="32"/>
      <w:lang w:eastAsia="en-US" w:bidi="en-US"/>
    </w:rPr>
  </w:style>
  <w:style w:type="character" w:customStyle="1" w:styleId="afff0">
    <w:name w:val="Продолжение табл Знак"/>
    <w:basedOn w:val="a6"/>
    <w:link w:val="afff"/>
    <w:rsid w:val="00FF25A5"/>
    <w:rPr>
      <w:rFonts w:eastAsia="Arial Unicode MS"/>
      <w:sz w:val="24"/>
      <w:szCs w:val="32"/>
      <w:lang w:eastAsia="en-US" w:bidi="en-US"/>
    </w:rPr>
  </w:style>
  <w:style w:type="paragraph" w:customStyle="1" w:styleId="122">
    <w:name w:val="12 цж"/>
    <w:basedOn w:val="a4"/>
    <w:link w:val="123"/>
    <w:qFormat/>
    <w:rsid w:val="00FF25A5"/>
    <w:pPr>
      <w:ind w:left="720" w:firstLine="0"/>
      <w:jc w:val="center"/>
    </w:pPr>
    <w:rPr>
      <w:b/>
      <w:sz w:val="24"/>
      <w:lang w:eastAsia="en-US" w:bidi="en-US"/>
    </w:rPr>
  </w:style>
  <w:style w:type="character" w:customStyle="1" w:styleId="123">
    <w:name w:val="12 цж Знак"/>
    <w:basedOn w:val="a6"/>
    <w:link w:val="122"/>
    <w:rsid w:val="00FF25A5"/>
    <w:rPr>
      <w:b/>
      <w:sz w:val="24"/>
      <w:lang w:eastAsia="en-US" w:bidi="en-US"/>
    </w:rPr>
  </w:style>
  <w:style w:type="paragraph" w:customStyle="1" w:styleId="124">
    <w:name w:val="12цл"/>
    <w:basedOn w:val="120"/>
    <w:link w:val="125"/>
    <w:qFormat/>
    <w:rsid w:val="00FF25A5"/>
    <w:pPr>
      <w:jc w:val="both"/>
    </w:pPr>
  </w:style>
  <w:style w:type="character" w:customStyle="1" w:styleId="125">
    <w:name w:val="12цл Знак"/>
    <w:basedOn w:val="121"/>
    <w:link w:val="124"/>
    <w:rsid w:val="00FF25A5"/>
    <w:rPr>
      <w:sz w:val="24"/>
      <w:szCs w:val="24"/>
    </w:rPr>
  </w:style>
  <w:style w:type="paragraph" w:customStyle="1" w:styleId="afff1">
    <w:name w:val="ЛТ"/>
    <w:basedOn w:val="a4"/>
    <w:link w:val="afff2"/>
    <w:qFormat/>
    <w:rsid w:val="00FF25A5"/>
    <w:pPr>
      <w:spacing w:line="240" w:lineRule="auto"/>
      <w:ind w:firstLine="0"/>
    </w:pPr>
    <w:rPr>
      <w:rFonts w:eastAsia="Calibri"/>
      <w:noProof/>
      <w:sz w:val="18"/>
      <w:szCs w:val="22"/>
    </w:rPr>
  </w:style>
  <w:style w:type="character" w:customStyle="1" w:styleId="afff2">
    <w:name w:val="ЛТ Знак"/>
    <w:basedOn w:val="a6"/>
    <w:link w:val="afff1"/>
    <w:rsid w:val="00FF25A5"/>
    <w:rPr>
      <w:rFonts w:eastAsia="Calibri"/>
      <w:noProof/>
      <w:sz w:val="18"/>
      <w:szCs w:val="22"/>
    </w:rPr>
  </w:style>
  <w:style w:type="paragraph" w:customStyle="1" w:styleId="143">
    <w:name w:val="14 Ж САША"/>
    <w:basedOn w:val="122"/>
    <w:link w:val="144"/>
    <w:qFormat/>
    <w:rsid w:val="00FF25A5"/>
    <w:pPr>
      <w:spacing w:before="240" w:after="240"/>
      <w:ind w:left="709"/>
      <w:jc w:val="both"/>
    </w:pPr>
    <w:rPr>
      <w:sz w:val="28"/>
    </w:rPr>
  </w:style>
  <w:style w:type="character" w:customStyle="1" w:styleId="144">
    <w:name w:val="14 Ж САША Знак"/>
    <w:basedOn w:val="123"/>
    <w:link w:val="143"/>
    <w:rsid w:val="00FF25A5"/>
    <w:rPr>
      <w:b/>
      <w:sz w:val="28"/>
      <w:lang w:eastAsia="en-US" w:bidi="en-US"/>
    </w:rPr>
  </w:style>
  <w:style w:type="paragraph" w:customStyle="1" w:styleId="afff3">
    <w:name w:val="ГЛАВА"/>
    <w:basedOn w:val="a5"/>
    <w:link w:val="afff4"/>
    <w:qFormat/>
    <w:rsid w:val="00FF25A5"/>
    <w:pPr>
      <w:pageBreakBefore/>
      <w:ind w:firstLine="0"/>
      <w:jc w:val="center"/>
    </w:pPr>
    <w:rPr>
      <w:b/>
      <w:caps/>
      <w:sz w:val="30"/>
      <w:szCs w:val="30"/>
    </w:rPr>
  </w:style>
  <w:style w:type="character" w:customStyle="1" w:styleId="afff4">
    <w:name w:val="ГЛАВА Знак"/>
    <w:basedOn w:val="a9"/>
    <w:link w:val="afff3"/>
    <w:rsid w:val="00FF25A5"/>
    <w:rPr>
      <w:b/>
      <w:caps/>
      <w:sz w:val="30"/>
      <w:szCs w:val="30"/>
    </w:rPr>
  </w:style>
  <w:style w:type="paragraph" w:customStyle="1" w:styleId="112">
    <w:name w:val="11"/>
    <w:basedOn w:val="91"/>
    <w:link w:val="113"/>
    <w:qFormat/>
    <w:rsid w:val="00FF25A5"/>
    <w:pPr>
      <w:jc w:val="center"/>
    </w:pPr>
    <w:rPr>
      <w:sz w:val="22"/>
    </w:rPr>
  </w:style>
  <w:style w:type="character" w:customStyle="1" w:styleId="113">
    <w:name w:val="11 Знак"/>
    <w:basedOn w:val="92"/>
    <w:link w:val="112"/>
    <w:rsid w:val="00FF25A5"/>
    <w:rPr>
      <w:sz w:val="22"/>
      <w:szCs w:val="18"/>
    </w:rPr>
  </w:style>
  <w:style w:type="paragraph" w:customStyle="1" w:styleId="114">
    <w:name w:val="11 Продолж табл"/>
    <w:basedOn w:val="afff"/>
    <w:link w:val="115"/>
    <w:qFormat/>
    <w:rsid w:val="00FF25A5"/>
    <w:rPr>
      <w:sz w:val="22"/>
    </w:rPr>
  </w:style>
  <w:style w:type="character" w:customStyle="1" w:styleId="115">
    <w:name w:val="11 Продолж табл Знак"/>
    <w:basedOn w:val="afff0"/>
    <w:link w:val="114"/>
    <w:rsid w:val="00FF25A5"/>
    <w:rPr>
      <w:rFonts w:eastAsia="Arial Unicode MS"/>
      <w:sz w:val="22"/>
      <w:szCs w:val="32"/>
      <w:lang w:eastAsia="en-US" w:bidi="en-US"/>
    </w:rPr>
  </w:style>
  <w:style w:type="paragraph" w:customStyle="1" w:styleId="93">
    <w:name w:val="9подписи"/>
    <w:basedOn w:val="a4"/>
    <w:link w:val="94"/>
    <w:qFormat/>
    <w:rsid w:val="00FF25A5"/>
    <w:pPr>
      <w:spacing w:line="240" w:lineRule="auto"/>
      <w:ind w:firstLine="0"/>
      <w:jc w:val="left"/>
    </w:pPr>
    <w:rPr>
      <w:rFonts w:eastAsia="Calibri"/>
      <w:sz w:val="22"/>
      <w:szCs w:val="22"/>
      <w:lang w:eastAsia="en-US"/>
    </w:rPr>
  </w:style>
  <w:style w:type="character" w:customStyle="1" w:styleId="94">
    <w:name w:val="9подписи Знак"/>
    <w:basedOn w:val="a6"/>
    <w:link w:val="93"/>
    <w:rsid w:val="00FF25A5"/>
    <w:rPr>
      <w:rFonts w:eastAsia="Calibri"/>
      <w:sz w:val="22"/>
      <w:szCs w:val="22"/>
      <w:lang w:eastAsia="en-US"/>
    </w:rPr>
  </w:style>
  <w:style w:type="paragraph" w:customStyle="1" w:styleId="afff5">
    <w:name w:val="Приложение"/>
    <w:basedOn w:val="a4"/>
    <w:link w:val="afff6"/>
    <w:qFormat/>
    <w:rsid w:val="00FF25A5"/>
    <w:pPr>
      <w:ind w:firstLine="0"/>
      <w:jc w:val="center"/>
    </w:pPr>
    <w:rPr>
      <w:b/>
      <w:lang w:eastAsia="en-US" w:bidi="en-US"/>
    </w:rPr>
  </w:style>
  <w:style w:type="character" w:customStyle="1" w:styleId="afff6">
    <w:name w:val="Приложение Знак"/>
    <w:basedOn w:val="a6"/>
    <w:link w:val="afff5"/>
    <w:rsid w:val="00FF25A5"/>
    <w:rPr>
      <w:b/>
      <w:sz w:val="28"/>
      <w:lang w:eastAsia="en-US" w:bidi="en-US"/>
    </w:rPr>
  </w:style>
  <w:style w:type="paragraph" w:customStyle="1" w:styleId="10">
    <w:name w:val="10 список"/>
    <w:basedOn w:val="afff7"/>
    <w:link w:val="102"/>
    <w:qFormat/>
    <w:rsid w:val="00FF25A5"/>
    <w:pPr>
      <w:widowControl w:val="0"/>
      <w:numPr>
        <w:numId w:val="12"/>
      </w:numPr>
      <w:tabs>
        <w:tab w:val="left" w:pos="284"/>
      </w:tabs>
      <w:spacing w:line="221" w:lineRule="auto"/>
    </w:pPr>
    <w:rPr>
      <w:rFonts w:ascii="Times New Roman" w:hAnsi="Times New Roman" w:cs="Courier New"/>
      <w:sz w:val="20"/>
      <w:szCs w:val="20"/>
      <w:lang w:eastAsia="ko-KR"/>
    </w:rPr>
  </w:style>
  <w:style w:type="paragraph" w:styleId="afff7">
    <w:name w:val="Plain Text"/>
    <w:basedOn w:val="a4"/>
    <w:link w:val="afff8"/>
    <w:uiPriority w:val="99"/>
    <w:semiHidden/>
    <w:unhideWhenUsed/>
    <w:rsid w:val="00FF25A5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8">
    <w:name w:val="Текст Знак"/>
    <w:basedOn w:val="a6"/>
    <w:link w:val="afff7"/>
    <w:uiPriority w:val="99"/>
    <w:semiHidden/>
    <w:rsid w:val="00FF25A5"/>
    <w:rPr>
      <w:rFonts w:ascii="Consolas" w:hAnsi="Consolas" w:cs="Consolas"/>
      <w:sz w:val="21"/>
      <w:szCs w:val="21"/>
    </w:rPr>
  </w:style>
  <w:style w:type="character" w:customStyle="1" w:styleId="102">
    <w:name w:val="10 список Знак"/>
    <w:basedOn w:val="afff8"/>
    <w:link w:val="10"/>
    <w:rsid w:val="00FF25A5"/>
    <w:rPr>
      <w:rFonts w:ascii="Consolas" w:hAnsi="Consolas" w:cs="Courier New"/>
      <w:sz w:val="21"/>
      <w:szCs w:val="21"/>
      <w:lang w:eastAsia="ko-KR"/>
    </w:rPr>
  </w:style>
  <w:style w:type="paragraph" w:customStyle="1" w:styleId="afff9">
    <w:name w:val="текст тезисов"/>
    <w:basedOn w:val="a4"/>
    <w:link w:val="afffa"/>
    <w:qFormat/>
    <w:rsid w:val="00FF25A5"/>
    <w:pPr>
      <w:spacing w:line="240" w:lineRule="auto"/>
      <w:ind w:firstLine="340"/>
    </w:pPr>
    <w:rPr>
      <w:rFonts w:eastAsia="Calibri"/>
      <w:sz w:val="20"/>
      <w:szCs w:val="28"/>
      <w:lang w:eastAsia="en-US"/>
    </w:rPr>
  </w:style>
  <w:style w:type="character" w:customStyle="1" w:styleId="afffa">
    <w:name w:val="текст тезисов Знак"/>
    <w:basedOn w:val="a6"/>
    <w:link w:val="afff9"/>
    <w:rsid w:val="00FF25A5"/>
    <w:rPr>
      <w:rFonts w:eastAsia="Calibri"/>
      <w:szCs w:val="28"/>
      <w:lang w:eastAsia="en-US"/>
    </w:rPr>
  </w:style>
  <w:style w:type="paragraph" w:customStyle="1" w:styleId="1a">
    <w:name w:val="Нумерац 1 САША"/>
    <w:basedOn w:val="aff2"/>
    <w:link w:val="1b"/>
    <w:qFormat/>
    <w:rsid w:val="00FF25A5"/>
    <w:pPr>
      <w:ind w:firstLine="0"/>
    </w:pPr>
    <w:rPr>
      <w:rFonts w:ascii="Times New Roman" w:hAnsi="Times New Roman"/>
      <w:i w:val="0"/>
      <w:szCs w:val="26"/>
    </w:rPr>
  </w:style>
  <w:style w:type="character" w:customStyle="1" w:styleId="1b">
    <w:name w:val="Нумерац 1 САША Знак"/>
    <w:basedOn w:val="aff3"/>
    <w:link w:val="1a"/>
    <w:rsid w:val="00FF25A5"/>
    <w:rPr>
      <w:rFonts w:ascii="ISOCPEUR" w:hAnsi="ISOCPEUR"/>
      <w:i/>
      <w:sz w:val="28"/>
      <w:szCs w:val="26"/>
    </w:rPr>
  </w:style>
  <w:style w:type="paragraph" w:customStyle="1" w:styleId="126">
    <w:name w:val="БНТУ 12 пт"/>
    <w:basedOn w:val="a4"/>
    <w:link w:val="127"/>
    <w:qFormat/>
    <w:rsid w:val="00FF25A5"/>
    <w:pPr>
      <w:autoSpaceDE w:val="0"/>
      <w:autoSpaceDN w:val="0"/>
      <w:spacing w:line="240" w:lineRule="auto"/>
    </w:pPr>
    <w:rPr>
      <w:sz w:val="24"/>
    </w:rPr>
  </w:style>
  <w:style w:type="character" w:customStyle="1" w:styleId="127">
    <w:name w:val="БНТУ 12 пт Знак"/>
    <w:basedOn w:val="a6"/>
    <w:link w:val="126"/>
    <w:rsid w:val="00FF25A5"/>
    <w:rPr>
      <w:sz w:val="24"/>
    </w:rPr>
  </w:style>
  <w:style w:type="paragraph" w:customStyle="1" w:styleId="afffb">
    <w:name w:val="Рисунок"/>
    <w:basedOn w:val="aa"/>
    <w:link w:val="afffc"/>
    <w:qFormat/>
    <w:rsid w:val="00FF25A5"/>
    <w:pPr>
      <w:spacing w:line="240" w:lineRule="auto"/>
    </w:pPr>
    <w:rPr>
      <w:rFonts w:eastAsia="Times New Roman"/>
      <w:bCs/>
      <w:szCs w:val="20"/>
      <w:lang w:eastAsia="ru-RU" w:bidi="ar-SA"/>
    </w:rPr>
  </w:style>
  <w:style w:type="character" w:customStyle="1" w:styleId="afffc">
    <w:name w:val="Рисунок Знак"/>
    <w:basedOn w:val="ab"/>
    <w:link w:val="afffb"/>
    <w:rsid w:val="00FF25A5"/>
    <w:rPr>
      <w:rFonts w:eastAsia="Arial Unicode MS"/>
      <w:bCs/>
      <w:sz w:val="28"/>
      <w:szCs w:val="32"/>
      <w:lang w:eastAsia="en-US" w:bidi="en-US"/>
    </w:rPr>
  </w:style>
  <w:style w:type="paragraph" w:customStyle="1" w:styleId="afffd">
    <w:name w:val="Текст статьи"/>
    <w:basedOn w:val="a4"/>
    <w:link w:val="afffe"/>
    <w:qFormat/>
    <w:rsid w:val="00FF25A5"/>
    <w:pPr>
      <w:spacing w:line="240" w:lineRule="auto"/>
    </w:pPr>
    <w:rPr>
      <w:sz w:val="26"/>
    </w:rPr>
  </w:style>
  <w:style w:type="character" w:customStyle="1" w:styleId="afffe">
    <w:name w:val="Текст статьи Знак"/>
    <w:basedOn w:val="a6"/>
    <w:link w:val="afffd"/>
    <w:rsid w:val="00FF25A5"/>
    <w:rPr>
      <w:sz w:val="26"/>
    </w:rPr>
  </w:style>
  <w:style w:type="paragraph" w:customStyle="1" w:styleId="affff">
    <w:name w:val="нумерац"/>
    <w:basedOn w:val="aff2"/>
    <w:qFormat/>
    <w:rsid w:val="00FF25A5"/>
    <w:pPr>
      <w:ind w:left="426" w:hanging="360"/>
    </w:pPr>
    <w:rPr>
      <w:rFonts w:ascii="Times New Roman" w:hAnsi="Times New Roman"/>
      <w:i w:val="0"/>
      <w:sz w:val="26"/>
      <w:szCs w:val="26"/>
    </w:rPr>
  </w:style>
  <w:style w:type="paragraph" w:customStyle="1" w:styleId="affff0">
    <w:name w:val="руководитель САША"/>
    <w:basedOn w:val="a4"/>
    <w:link w:val="affff1"/>
    <w:qFormat/>
    <w:rsid w:val="00FF25A5"/>
    <w:pPr>
      <w:spacing w:line="288" w:lineRule="auto"/>
      <w:ind w:left="4536" w:firstLine="0"/>
    </w:pPr>
    <w:rPr>
      <w:szCs w:val="28"/>
    </w:rPr>
  </w:style>
  <w:style w:type="character" w:customStyle="1" w:styleId="affff1">
    <w:name w:val="руководитель САША Знак"/>
    <w:basedOn w:val="a6"/>
    <w:link w:val="affff0"/>
    <w:rsid w:val="00FF25A5"/>
    <w:rPr>
      <w:sz w:val="28"/>
      <w:szCs w:val="28"/>
    </w:rPr>
  </w:style>
  <w:style w:type="paragraph" w:customStyle="1" w:styleId="affff2">
    <w:name w:val="УДК САША"/>
    <w:basedOn w:val="a4"/>
    <w:link w:val="affff3"/>
    <w:qFormat/>
    <w:rsid w:val="00FF25A5"/>
    <w:pPr>
      <w:spacing w:line="288" w:lineRule="auto"/>
      <w:ind w:firstLine="0"/>
    </w:pPr>
    <w:rPr>
      <w:szCs w:val="28"/>
    </w:rPr>
  </w:style>
  <w:style w:type="character" w:customStyle="1" w:styleId="affff3">
    <w:name w:val="УДК САША Знак"/>
    <w:basedOn w:val="a6"/>
    <w:link w:val="affff2"/>
    <w:rsid w:val="00FF25A5"/>
    <w:rPr>
      <w:sz w:val="28"/>
      <w:szCs w:val="28"/>
    </w:rPr>
  </w:style>
  <w:style w:type="paragraph" w:customStyle="1" w:styleId="affff4">
    <w:name w:val="ТЕКСТ ПЕРЕЧЕНЬ УСЛОВНЫХ ОБОЗНАЧЕНИЙ САША"/>
    <w:basedOn w:val="a4"/>
    <w:link w:val="affff5"/>
    <w:qFormat/>
    <w:rsid w:val="00FF25A5"/>
  </w:style>
  <w:style w:type="character" w:customStyle="1" w:styleId="affff5">
    <w:name w:val="ТЕКСТ ПЕРЕЧЕНЬ УСЛОВНЫХ ОБОЗНАЧЕНИЙ САША Знак"/>
    <w:basedOn w:val="a6"/>
    <w:link w:val="affff4"/>
    <w:rsid w:val="00FF25A5"/>
    <w:rPr>
      <w:sz w:val="28"/>
    </w:rPr>
  </w:style>
  <w:style w:type="paragraph" w:customStyle="1" w:styleId="affff6">
    <w:name w:val="текст таблицы САША"/>
    <w:basedOn w:val="a5"/>
    <w:link w:val="affff7"/>
    <w:qFormat/>
    <w:rsid w:val="00FF25A5"/>
    <w:pPr>
      <w:ind w:firstLine="0"/>
      <w:jc w:val="center"/>
    </w:pPr>
    <w:rPr>
      <w:sz w:val="26"/>
    </w:rPr>
  </w:style>
  <w:style w:type="character" w:customStyle="1" w:styleId="affff7">
    <w:name w:val="текст таблицы САША Знак"/>
    <w:basedOn w:val="a9"/>
    <w:link w:val="affff6"/>
    <w:rsid w:val="00FF25A5"/>
    <w:rPr>
      <w:sz w:val="26"/>
    </w:rPr>
  </w:style>
  <w:style w:type="paragraph" w:customStyle="1" w:styleId="affff8">
    <w:name w:val="АКТ внедрения"/>
    <w:basedOn w:val="a4"/>
    <w:link w:val="affff9"/>
    <w:qFormat/>
    <w:rsid w:val="00FF25A5"/>
    <w:pPr>
      <w:ind w:firstLine="0"/>
      <w:jc w:val="center"/>
    </w:pPr>
    <w:rPr>
      <w:b/>
      <w:lang w:eastAsia="en-US" w:bidi="en-US"/>
    </w:rPr>
  </w:style>
  <w:style w:type="character" w:customStyle="1" w:styleId="affff9">
    <w:name w:val="АКТ внедрения Знак"/>
    <w:basedOn w:val="a6"/>
    <w:link w:val="affff8"/>
    <w:rsid w:val="00FF25A5"/>
    <w:rPr>
      <w:b/>
      <w:sz w:val="28"/>
      <w:lang w:eastAsia="en-US" w:bidi="en-US"/>
    </w:rPr>
  </w:style>
  <w:style w:type="paragraph" w:customStyle="1" w:styleId="affffa">
    <w:name w:val="текст формулы САША"/>
    <w:basedOn w:val="a5"/>
    <w:link w:val="affffb"/>
    <w:qFormat/>
    <w:rsid w:val="00FF25A5"/>
    <w:pPr>
      <w:spacing w:before="360" w:after="360" w:line="240" w:lineRule="auto"/>
    </w:pPr>
  </w:style>
  <w:style w:type="character" w:customStyle="1" w:styleId="affffb">
    <w:name w:val="текст формулы САША Знак"/>
    <w:basedOn w:val="a9"/>
    <w:link w:val="affffa"/>
    <w:rsid w:val="00FF25A5"/>
    <w:rPr>
      <w:sz w:val="28"/>
    </w:rPr>
  </w:style>
  <w:style w:type="paragraph" w:customStyle="1" w:styleId="affffc">
    <w:name w:val="Боковик таблицы САША"/>
    <w:basedOn w:val="affff6"/>
    <w:link w:val="affffd"/>
    <w:qFormat/>
    <w:rsid w:val="00FF25A5"/>
    <w:pPr>
      <w:jc w:val="left"/>
    </w:pPr>
  </w:style>
  <w:style w:type="character" w:customStyle="1" w:styleId="affffd">
    <w:name w:val="Боковик таблицы САША Знак"/>
    <w:basedOn w:val="affff7"/>
    <w:link w:val="affffc"/>
    <w:rsid w:val="00FF25A5"/>
    <w:rPr>
      <w:sz w:val="26"/>
    </w:rPr>
  </w:style>
  <w:style w:type="paragraph" w:customStyle="1" w:styleId="affffe">
    <w:name w:val="Шапка таблицы САША"/>
    <w:basedOn w:val="affffc"/>
    <w:link w:val="afffff"/>
    <w:qFormat/>
    <w:rsid w:val="00FF25A5"/>
    <w:pPr>
      <w:jc w:val="center"/>
    </w:pPr>
  </w:style>
  <w:style w:type="character" w:customStyle="1" w:styleId="afffff">
    <w:name w:val="Шапка таблицы САША Знак"/>
    <w:basedOn w:val="affffd"/>
    <w:link w:val="affffe"/>
    <w:rsid w:val="00FF25A5"/>
    <w:rPr>
      <w:sz w:val="26"/>
    </w:rPr>
  </w:style>
  <w:style w:type="paragraph" w:customStyle="1" w:styleId="afffff0">
    <w:name w:val="Список источников"/>
    <w:basedOn w:val="aa"/>
    <w:link w:val="afffff1"/>
    <w:qFormat/>
    <w:rsid w:val="00FF25A5"/>
    <w:pPr>
      <w:spacing w:before="0" w:after="0" w:line="240" w:lineRule="auto"/>
      <w:ind w:left="993" w:hanging="284"/>
      <w:jc w:val="both"/>
    </w:pPr>
    <w:rPr>
      <w:szCs w:val="26"/>
    </w:rPr>
  </w:style>
  <w:style w:type="character" w:customStyle="1" w:styleId="afffff1">
    <w:name w:val="Список источников Знак"/>
    <w:basedOn w:val="a6"/>
    <w:link w:val="afffff0"/>
    <w:rsid w:val="00FF25A5"/>
    <w:rPr>
      <w:rFonts w:eastAsia="Arial Unicode MS"/>
      <w:sz w:val="28"/>
      <w:szCs w:val="26"/>
      <w:lang w:eastAsia="en-US" w:bidi="en-US"/>
    </w:rPr>
  </w:style>
  <w:style w:type="paragraph" w:customStyle="1" w:styleId="afffff2">
    <w:name w:val="Литература автора"/>
    <w:basedOn w:val="afc"/>
    <w:link w:val="afffff3"/>
    <w:qFormat/>
    <w:rsid w:val="00FF25A5"/>
  </w:style>
  <w:style w:type="character" w:customStyle="1" w:styleId="afffff3">
    <w:name w:val="Литература автора Знак"/>
    <w:basedOn w:val="afd"/>
    <w:link w:val="afffff2"/>
    <w:rsid w:val="00FF25A5"/>
    <w:rPr>
      <w:sz w:val="28"/>
    </w:rPr>
  </w:style>
  <w:style w:type="paragraph" w:customStyle="1" w:styleId="afffff4">
    <w:name w:val="Название таблицы САША"/>
    <w:basedOn w:val="aa"/>
    <w:link w:val="afffff5"/>
    <w:qFormat/>
    <w:rsid w:val="00FF25A5"/>
    <w:pPr>
      <w:spacing w:before="240"/>
      <w:jc w:val="both"/>
    </w:pPr>
  </w:style>
  <w:style w:type="character" w:customStyle="1" w:styleId="afffff5">
    <w:name w:val="Название таблицы САША Знак"/>
    <w:basedOn w:val="ab"/>
    <w:link w:val="afffff4"/>
    <w:rsid w:val="00FF25A5"/>
    <w:rPr>
      <w:rFonts w:eastAsia="Arial Unicode MS"/>
      <w:sz w:val="28"/>
      <w:szCs w:val="32"/>
      <w:lang w:eastAsia="en-US" w:bidi="en-US"/>
    </w:rPr>
  </w:style>
  <w:style w:type="paragraph" w:customStyle="1" w:styleId="1">
    <w:name w:val="маркер 1"/>
    <w:basedOn w:val="afff7"/>
    <w:link w:val="1c"/>
    <w:qFormat/>
    <w:rsid w:val="00FF25A5"/>
    <w:pPr>
      <w:widowControl w:val="0"/>
      <w:numPr>
        <w:numId w:val="13"/>
      </w:numPr>
      <w:tabs>
        <w:tab w:val="left" w:pos="284"/>
      </w:tabs>
      <w:spacing w:line="228" w:lineRule="auto"/>
    </w:pPr>
    <w:rPr>
      <w:rFonts w:ascii="Times New Roman" w:hAnsi="Times New Roman" w:cs="Courier New"/>
      <w:bCs/>
      <w:color w:val="000000"/>
      <w:sz w:val="20"/>
      <w:szCs w:val="20"/>
      <w:lang w:eastAsia="ko-KR"/>
    </w:rPr>
  </w:style>
  <w:style w:type="character" w:customStyle="1" w:styleId="1c">
    <w:name w:val="маркер 1 Знак"/>
    <w:link w:val="1"/>
    <w:rsid w:val="00FF25A5"/>
    <w:rPr>
      <w:rFonts w:cs="Courier New"/>
      <w:bCs/>
      <w:color w:val="000000"/>
      <w:lang w:eastAsia="ko-KR"/>
    </w:rPr>
  </w:style>
  <w:style w:type="paragraph" w:customStyle="1" w:styleId="afffff6">
    <w:name w:val="текст автореферата"/>
    <w:basedOn w:val="afff7"/>
    <w:link w:val="afffff7"/>
    <w:qFormat/>
    <w:rsid w:val="00FF25A5"/>
    <w:pPr>
      <w:widowControl w:val="0"/>
      <w:ind w:firstLine="567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afffff7">
    <w:name w:val="текст автореферата Знак"/>
    <w:basedOn w:val="afff8"/>
    <w:link w:val="afffff6"/>
    <w:rsid w:val="00FF25A5"/>
    <w:rPr>
      <w:rFonts w:ascii="Courier New" w:hAnsi="Courier New" w:cs="Courier New"/>
      <w:sz w:val="21"/>
      <w:szCs w:val="21"/>
      <w:lang w:eastAsia="ko-KR"/>
    </w:rPr>
  </w:style>
  <w:style w:type="paragraph" w:customStyle="1" w:styleId="a0">
    <w:name w:val="Нумерация в основном тексте САША"/>
    <w:basedOn w:val="a2"/>
    <w:link w:val="afffff8"/>
    <w:qFormat/>
    <w:rsid w:val="00FF25A5"/>
    <w:pPr>
      <w:numPr>
        <w:numId w:val="14"/>
      </w:numPr>
    </w:pPr>
  </w:style>
  <w:style w:type="character" w:customStyle="1" w:styleId="afffff8">
    <w:name w:val="Нумерация в основном тексте САША Знак"/>
    <w:basedOn w:val="af7"/>
    <w:link w:val="a0"/>
    <w:rsid w:val="00FF25A5"/>
    <w:rPr>
      <w:sz w:val="28"/>
    </w:rPr>
  </w:style>
  <w:style w:type="paragraph" w:customStyle="1" w:styleId="afffff9">
    <w:name w:val="ПРИЛОЖЕНИЯ"/>
    <w:basedOn w:val="5"/>
    <w:link w:val="afffffa"/>
    <w:qFormat/>
    <w:rsid w:val="00FF25A5"/>
    <w:pPr>
      <w:pageBreakBefore w:val="0"/>
    </w:pPr>
    <w:rPr>
      <w:lang w:bidi="en-US"/>
    </w:rPr>
  </w:style>
  <w:style w:type="character" w:customStyle="1" w:styleId="afffffa">
    <w:name w:val="ПРИЛОЖЕНИЯ Знак"/>
    <w:basedOn w:val="50"/>
    <w:link w:val="afffff9"/>
    <w:rsid w:val="00FF25A5"/>
    <w:rPr>
      <w:b/>
      <w:caps/>
      <w:sz w:val="28"/>
      <w:lang w:eastAsia="ko-KR" w:bidi="en-US"/>
    </w:rPr>
  </w:style>
  <w:style w:type="paragraph" w:customStyle="1" w:styleId="afffffb">
    <w:name w:val="текст статьи"/>
    <w:basedOn w:val="a5"/>
    <w:link w:val="afffffc"/>
    <w:qFormat/>
    <w:rsid w:val="00FF25A5"/>
    <w:pPr>
      <w:spacing w:line="240" w:lineRule="auto"/>
      <w:ind w:firstLine="851"/>
    </w:pPr>
    <w:rPr>
      <w:szCs w:val="28"/>
      <w:shd w:val="clear" w:color="auto" w:fill="FFFFFF"/>
    </w:rPr>
  </w:style>
  <w:style w:type="character" w:customStyle="1" w:styleId="afffffc">
    <w:name w:val="текст статьи Знак"/>
    <w:basedOn w:val="a9"/>
    <w:link w:val="afffffb"/>
    <w:rsid w:val="00FF25A5"/>
    <w:rPr>
      <w:sz w:val="28"/>
      <w:szCs w:val="28"/>
    </w:rPr>
  </w:style>
  <w:style w:type="paragraph" w:customStyle="1" w:styleId="afffffd">
    <w:name w:val="маркер"/>
    <w:basedOn w:val="a4"/>
    <w:link w:val="afffffe"/>
    <w:qFormat/>
    <w:rsid w:val="00FF25A5"/>
    <w:pPr>
      <w:ind w:left="1117" w:hanging="360"/>
    </w:pPr>
  </w:style>
  <w:style w:type="character" w:customStyle="1" w:styleId="afffffe">
    <w:name w:val="маркер Знак"/>
    <w:basedOn w:val="a6"/>
    <w:link w:val="afffffd"/>
    <w:rsid w:val="00FF25A5"/>
    <w:rPr>
      <w:sz w:val="28"/>
    </w:rPr>
  </w:style>
  <w:style w:type="paragraph" w:customStyle="1" w:styleId="145">
    <w:name w:val="14 Ж"/>
    <w:basedOn w:val="122"/>
    <w:link w:val="146"/>
    <w:qFormat/>
    <w:rsid w:val="00FF25A5"/>
    <w:pPr>
      <w:spacing w:before="100" w:beforeAutospacing="1" w:after="100" w:afterAutospacing="1"/>
      <w:ind w:left="709"/>
      <w:jc w:val="both"/>
    </w:pPr>
    <w:rPr>
      <w:sz w:val="28"/>
    </w:rPr>
  </w:style>
  <w:style w:type="character" w:customStyle="1" w:styleId="146">
    <w:name w:val="14 Ж Знак"/>
    <w:basedOn w:val="123"/>
    <w:link w:val="145"/>
    <w:rsid w:val="00FF25A5"/>
    <w:rPr>
      <w:b/>
      <w:sz w:val="28"/>
      <w:lang w:eastAsia="en-US" w:bidi="en-US"/>
    </w:rPr>
  </w:style>
  <w:style w:type="paragraph" w:customStyle="1" w:styleId="a3">
    <w:name w:val="номер литературы"/>
    <w:basedOn w:val="af1"/>
    <w:link w:val="affffff"/>
    <w:qFormat/>
    <w:rsid w:val="00FF25A5"/>
    <w:pPr>
      <w:numPr>
        <w:numId w:val="15"/>
      </w:numPr>
      <w:spacing w:before="360" w:after="360"/>
      <w:jc w:val="left"/>
    </w:pPr>
    <w:rPr>
      <w:i/>
    </w:rPr>
  </w:style>
  <w:style w:type="character" w:customStyle="1" w:styleId="affffff">
    <w:name w:val="номер литературы Знак"/>
    <w:basedOn w:val="af2"/>
    <w:link w:val="a3"/>
    <w:rsid w:val="00FF25A5"/>
    <w:rPr>
      <w:i/>
      <w:sz w:val="28"/>
    </w:rPr>
  </w:style>
  <w:style w:type="paragraph" w:customStyle="1" w:styleId="affffff0">
    <w:name w:val="источники"/>
    <w:basedOn w:val="6"/>
    <w:link w:val="affffff1"/>
    <w:qFormat/>
    <w:rsid w:val="00FF25A5"/>
    <w:pPr>
      <w:numPr>
        <w:numId w:val="0"/>
      </w:numPr>
    </w:pPr>
    <w:rPr>
      <w:b w:val="0"/>
    </w:rPr>
  </w:style>
  <w:style w:type="character" w:customStyle="1" w:styleId="affffff1">
    <w:name w:val="источники Знак"/>
    <w:basedOn w:val="60"/>
    <w:link w:val="affffff0"/>
    <w:rsid w:val="00FF25A5"/>
    <w:rPr>
      <w:b/>
      <w:bCs/>
      <w:caps/>
      <w:spacing w:val="5"/>
      <w:sz w:val="28"/>
      <w:szCs w:val="22"/>
      <w:shd w:val="clear" w:color="auto" w:fill="FFFFFF"/>
      <w:lang w:val="en-US" w:eastAsia="en-US" w:bidi="en-US"/>
    </w:rPr>
  </w:style>
  <w:style w:type="paragraph" w:customStyle="1" w:styleId="affffff2">
    <w:name w:val="Текст основной_дис"/>
    <w:basedOn w:val="a4"/>
    <w:link w:val="affffff3"/>
    <w:qFormat/>
    <w:rsid w:val="00FF25A5"/>
    <w:pPr>
      <w:spacing w:line="240" w:lineRule="auto"/>
      <w:ind w:firstLine="284"/>
    </w:pPr>
    <w:rPr>
      <w:szCs w:val="24"/>
    </w:rPr>
  </w:style>
  <w:style w:type="character" w:customStyle="1" w:styleId="affffff3">
    <w:name w:val="Текст основной_дис Знак"/>
    <w:basedOn w:val="a6"/>
    <w:link w:val="affffff2"/>
    <w:rsid w:val="00FF25A5"/>
    <w:rPr>
      <w:sz w:val="28"/>
      <w:szCs w:val="24"/>
    </w:rPr>
  </w:style>
  <w:style w:type="paragraph" w:customStyle="1" w:styleId="1d">
    <w:name w:val="Стиль1 приложения"/>
    <w:basedOn w:val="5"/>
    <w:link w:val="1e"/>
    <w:qFormat/>
    <w:rsid w:val="00FF25A5"/>
    <w:pPr>
      <w:spacing w:after="360"/>
      <w:jc w:val="right"/>
    </w:pPr>
    <w:rPr>
      <w:lang w:bidi="en-US"/>
    </w:rPr>
  </w:style>
  <w:style w:type="character" w:customStyle="1" w:styleId="1e">
    <w:name w:val="Стиль1 приложения Знак"/>
    <w:basedOn w:val="50"/>
    <w:link w:val="1d"/>
    <w:rsid w:val="00FF25A5"/>
    <w:rPr>
      <w:b/>
      <w:caps/>
      <w:sz w:val="28"/>
      <w:lang w:eastAsia="ko-KR" w:bidi="en-US"/>
    </w:rPr>
  </w:style>
  <w:style w:type="paragraph" w:customStyle="1" w:styleId="a">
    <w:name w:val="Нумерация абзаца САША"/>
    <w:basedOn w:val="13"/>
    <w:link w:val="affffff4"/>
    <w:qFormat/>
    <w:rsid w:val="00FF25A5"/>
    <w:pPr>
      <w:numPr>
        <w:numId w:val="17"/>
      </w:numPr>
    </w:pPr>
  </w:style>
  <w:style w:type="character" w:customStyle="1" w:styleId="affffff4">
    <w:name w:val="Нумерация абзаца САША Знак"/>
    <w:basedOn w:val="130"/>
    <w:link w:val="a"/>
    <w:rsid w:val="00FF25A5"/>
    <w:rPr>
      <w:rFonts w:eastAsia="Arial Unicode MS"/>
      <w:snapToGrid w:val="0"/>
      <w:sz w:val="28"/>
      <w:szCs w:val="28"/>
      <w:lang w:eastAsia="en-US" w:bidi="en-US"/>
    </w:rPr>
  </w:style>
  <w:style w:type="paragraph" w:customStyle="1" w:styleId="a1">
    <w:name w:val="отступ"/>
    <w:basedOn w:val="a4"/>
    <w:link w:val="affffff5"/>
    <w:qFormat/>
    <w:rsid w:val="00FF25A5"/>
    <w:pPr>
      <w:numPr>
        <w:numId w:val="18"/>
      </w:numPr>
      <w:spacing w:line="240" w:lineRule="auto"/>
    </w:pPr>
    <w:rPr>
      <w:color w:val="333333"/>
      <w:shd w:val="clear" w:color="auto" w:fill="FFFFFF"/>
    </w:rPr>
  </w:style>
  <w:style w:type="character" w:customStyle="1" w:styleId="affffff5">
    <w:name w:val="отступ Знак"/>
    <w:link w:val="a1"/>
    <w:rsid w:val="00FF25A5"/>
    <w:rPr>
      <w:color w:val="333333"/>
      <w:sz w:val="28"/>
    </w:rPr>
  </w:style>
  <w:style w:type="paragraph" w:customStyle="1" w:styleId="affffff6">
    <w:name w:val="Текст основной записки"/>
    <w:basedOn w:val="a4"/>
    <w:link w:val="affffff7"/>
    <w:qFormat/>
    <w:rsid w:val="00FF25A5"/>
    <w:pPr>
      <w:ind w:firstLine="567"/>
      <w:contextualSpacing/>
    </w:pPr>
    <w:rPr>
      <w:szCs w:val="28"/>
    </w:rPr>
  </w:style>
  <w:style w:type="character" w:customStyle="1" w:styleId="affffff7">
    <w:name w:val="Текст основной записки Знак"/>
    <w:basedOn w:val="a6"/>
    <w:link w:val="affffff6"/>
    <w:rsid w:val="00FF25A5"/>
    <w:rPr>
      <w:sz w:val="28"/>
      <w:szCs w:val="28"/>
    </w:rPr>
  </w:style>
  <w:style w:type="paragraph" w:customStyle="1" w:styleId="affffff8">
    <w:name w:val="Название таблицы"/>
    <w:basedOn w:val="a4"/>
    <w:autoRedefine/>
    <w:qFormat/>
    <w:rsid w:val="00FF25A5"/>
    <w:pPr>
      <w:suppressAutoHyphens/>
      <w:spacing w:line="240" w:lineRule="auto"/>
      <w:ind w:firstLine="0"/>
    </w:pPr>
    <w:rPr>
      <w:bCs/>
      <w:iCs/>
      <w:szCs w:val="28"/>
    </w:rPr>
  </w:style>
  <w:style w:type="paragraph" w:customStyle="1" w:styleId="affffff9">
    <w:name w:val="текст названия таблицы"/>
    <w:basedOn w:val="a4"/>
    <w:link w:val="affffffa"/>
    <w:qFormat/>
    <w:rsid w:val="00FF25A5"/>
    <w:pPr>
      <w:spacing w:line="360" w:lineRule="auto"/>
    </w:pPr>
    <w:rPr>
      <w:i/>
      <w:sz w:val="24"/>
      <w:szCs w:val="24"/>
    </w:rPr>
  </w:style>
  <w:style w:type="character" w:customStyle="1" w:styleId="affffffa">
    <w:name w:val="текст названия таблицы Знак"/>
    <w:basedOn w:val="a6"/>
    <w:link w:val="affffff9"/>
    <w:rsid w:val="00FF25A5"/>
    <w:rPr>
      <w:i/>
      <w:sz w:val="24"/>
      <w:szCs w:val="24"/>
    </w:rPr>
  </w:style>
  <w:style w:type="paragraph" w:customStyle="1" w:styleId="affffffb">
    <w:name w:val="текст таблицы"/>
    <w:basedOn w:val="a4"/>
    <w:link w:val="affffffc"/>
    <w:qFormat/>
    <w:rsid w:val="00FF25A5"/>
    <w:pPr>
      <w:suppressAutoHyphens/>
      <w:spacing w:line="240" w:lineRule="auto"/>
      <w:ind w:firstLine="0"/>
      <w:contextualSpacing/>
      <w:jc w:val="center"/>
    </w:pPr>
    <w:rPr>
      <w:rFonts w:ascii="ISOCPEUR" w:hAnsi="ISOCPEUR"/>
      <w:i/>
      <w:sz w:val="26"/>
      <w:szCs w:val="28"/>
    </w:rPr>
  </w:style>
  <w:style w:type="character" w:customStyle="1" w:styleId="affffffc">
    <w:name w:val="текст таблицы Знак"/>
    <w:basedOn w:val="a6"/>
    <w:link w:val="affffffb"/>
    <w:rsid w:val="00FF25A5"/>
    <w:rPr>
      <w:rFonts w:ascii="ISOCPEUR" w:hAnsi="ISOCPEUR"/>
      <w:i/>
      <w:sz w:val="26"/>
      <w:szCs w:val="28"/>
    </w:rPr>
  </w:style>
  <w:style w:type="paragraph" w:customStyle="1" w:styleId="147">
    <w:name w:val="Текст 14"/>
    <w:basedOn w:val="a4"/>
    <w:link w:val="148"/>
    <w:qFormat/>
    <w:rsid w:val="00FF25A5"/>
    <w:pPr>
      <w:spacing w:line="276" w:lineRule="auto"/>
      <w:ind w:firstLine="720"/>
    </w:pPr>
    <w:rPr>
      <w:szCs w:val="24"/>
    </w:rPr>
  </w:style>
  <w:style w:type="character" w:customStyle="1" w:styleId="148">
    <w:name w:val="Текст 14 Знак"/>
    <w:link w:val="147"/>
    <w:rsid w:val="00FF25A5"/>
    <w:rPr>
      <w:sz w:val="28"/>
      <w:szCs w:val="24"/>
    </w:rPr>
  </w:style>
  <w:style w:type="paragraph" w:customStyle="1" w:styleId="149">
    <w:name w:val="Таблица шпк 14"/>
    <w:basedOn w:val="a4"/>
    <w:link w:val="14a"/>
    <w:qFormat/>
    <w:rsid w:val="00FF25A5"/>
    <w:pPr>
      <w:widowControl w:val="0"/>
      <w:spacing w:line="240" w:lineRule="auto"/>
      <w:ind w:firstLine="0"/>
      <w:jc w:val="center"/>
    </w:pPr>
    <w:rPr>
      <w:szCs w:val="24"/>
    </w:rPr>
  </w:style>
  <w:style w:type="character" w:customStyle="1" w:styleId="14a">
    <w:name w:val="Таблица шпк 14 Знак"/>
    <w:link w:val="149"/>
    <w:rsid w:val="00FF25A5"/>
    <w:rPr>
      <w:sz w:val="28"/>
      <w:szCs w:val="24"/>
    </w:rPr>
  </w:style>
  <w:style w:type="paragraph" w:customStyle="1" w:styleId="14b">
    <w:name w:val="ТаблБоковикЛ14один"/>
    <w:basedOn w:val="a4"/>
    <w:qFormat/>
    <w:rsid w:val="00FF25A5"/>
    <w:pPr>
      <w:spacing w:line="300" w:lineRule="auto"/>
      <w:ind w:firstLine="0"/>
      <w:jc w:val="left"/>
    </w:pPr>
    <w:rPr>
      <w:szCs w:val="22"/>
      <w:lang w:val="en-US" w:eastAsia="en-US" w:bidi="en-US"/>
    </w:rPr>
  </w:style>
  <w:style w:type="paragraph" w:customStyle="1" w:styleId="14c">
    <w:name w:val="Таблица название 14"/>
    <w:basedOn w:val="149"/>
    <w:qFormat/>
    <w:rsid w:val="00FF25A5"/>
    <w:pPr>
      <w:jc w:val="right"/>
    </w:pPr>
  </w:style>
  <w:style w:type="paragraph" w:styleId="affffffd">
    <w:name w:val="Balloon Text"/>
    <w:basedOn w:val="a4"/>
    <w:link w:val="affffffe"/>
    <w:uiPriority w:val="99"/>
    <w:semiHidden/>
    <w:unhideWhenUsed/>
    <w:rsid w:val="005E2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ffffe">
    <w:name w:val="Текст выноски Знак"/>
    <w:basedOn w:val="a6"/>
    <w:link w:val="affffffd"/>
    <w:uiPriority w:val="99"/>
    <w:semiHidden/>
    <w:rsid w:val="005E2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Шилова</cp:lastModifiedBy>
  <cp:revision>2</cp:revision>
  <cp:lastPrinted>2020-09-29T05:00:00Z</cp:lastPrinted>
  <dcterms:created xsi:type="dcterms:W3CDTF">2020-11-04T09:14:00Z</dcterms:created>
  <dcterms:modified xsi:type="dcterms:W3CDTF">2020-11-04T09:14:00Z</dcterms:modified>
</cp:coreProperties>
</file>