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99" w:rsidRPr="00183EB2" w:rsidRDefault="00183EB2" w:rsidP="00183E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3EB2">
        <w:rPr>
          <w:rFonts w:ascii="Times New Roman" w:hAnsi="Times New Roman"/>
          <w:b/>
          <w:sz w:val="28"/>
          <w:szCs w:val="28"/>
        </w:rPr>
        <w:t xml:space="preserve">Запрос на выражение заинтересованности </w:t>
      </w:r>
    </w:p>
    <w:p w:rsidR="00183EB2" w:rsidRPr="00183EB2" w:rsidRDefault="00183EB2" w:rsidP="00183E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3EB2">
        <w:rPr>
          <w:rFonts w:ascii="Times New Roman" w:hAnsi="Times New Roman"/>
          <w:b/>
          <w:sz w:val="28"/>
          <w:szCs w:val="28"/>
        </w:rPr>
        <w:t>(Услуги консультанта – отбор фирмы)</w:t>
      </w:r>
    </w:p>
    <w:p w:rsidR="00183EB2" w:rsidRDefault="00183EB2" w:rsidP="00183EB2">
      <w:pPr>
        <w:jc w:val="both"/>
        <w:rPr>
          <w:rFonts w:ascii="Times New Roman" w:hAnsi="Times New Roman"/>
          <w:sz w:val="28"/>
          <w:szCs w:val="28"/>
        </w:rPr>
      </w:pPr>
    </w:p>
    <w:p w:rsidR="00183EB2" w:rsidRPr="00183EB2" w:rsidRDefault="008C6523" w:rsidP="008C6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Беларусь, </w:t>
      </w:r>
      <w:r w:rsidR="00183EB2">
        <w:rPr>
          <w:rFonts w:ascii="Times New Roman" w:hAnsi="Times New Roman"/>
          <w:sz w:val="28"/>
          <w:szCs w:val="28"/>
        </w:rPr>
        <w:t xml:space="preserve">Проект </w:t>
      </w:r>
      <w:r w:rsidR="00183EB2" w:rsidRPr="00183EB2">
        <w:rPr>
          <w:rFonts w:ascii="Times New Roman" w:hAnsi="Times New Roman"/>
          <w:sz w:val="28"/>
          <w:szCs w:val="28"/>
        </w:rPr>
        <w:t>«Использование древесной биомассы для централизованного теплоснабжения»</w:t>
      </w:r>
      <w:r w:rsidR="00183EB2">
        <w:rPr>
          <w:rFonts w:ascii="Times New Roman" w:hAnsi="Times New Roman"/>
          <w:sz w:val="28"/>
          <w:szCs w:val="28"/>
        </w:rPr>
        <w:t xml:space="preserve"> (заем №8351-</w:t>
      </w:r>
      <w:r w:rsidR="00183EB2" w:rsidRPr="00183EB2">
        <w:rPr>
          <w:rFonts w:ascii="Times New Roman" w:hAnsi="Times New Roman"/>
          <w:sz w:val="28"/>
          <w:szCs w:val="28"/>
        </w:rPr>
        <w:t>BY</w:t>
      </w:r>
      <w:r w:rsidR="00183EB2">
        <w:rPr>
          <w:rFonts w:ascii="Times New Roman" w:hAnsi="Times New Roman"/>
          <w:sz w:val="28"/>
          <w:szCs w:val="28"/>
        </w:rPr>
        <w:t>)</w:t>
      </w:r>
    </w:p>
    <w:p w:rsidR="008C6523" w:rsidRDefault="008C6523" w:rsidP="008C6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EB2" w:rsidRDefault="00183EB2" w:rsidP="008C6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задания: </w:t>
      </w:r>
      <w:r w:rsidR="008C6523">
        <w:rPr>
          <w:rFonts w:ascii="Times New Roman" w:hAnsi="Times New Roman"/>
          <w:sz w:val="28"/>
          <w:szCs w:val="28"/>
        </w:rPr>
        <w:t>«</w:t>
      </w:r>
      <w:r w:rsidRPr="00183EB2">
        <w:rPr>
          <w:rFonts w:ascii="Times New Roman" w:hAnsi="Times New Roman"/>
          <w:sz w:val="28"/>
          <w:szCs w:val="28"/>
        </w:rPr>
        <w:t xml:space="preserve">Совершенствование существующих механизмов социальной подотчетности» </w:t>
      </w:r>
    </w:p>
    <w:p w:rsidR="008C6523" w:rsidRDefault="008C6523" w:rsidP="008C6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EB2" w:rsidRDefault="00183EB2" w:rsidP="008C6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E0C">
        <w:rPr>
          <w:rFonts w:ascii="Times New Roman" w:hAnsi="Times New Roman"/>
          <w:sz w:val="28"/>
          <w:szCs w:val="28"/>
        </w:rPr>
        <w:t xml:space="preserve">№: </w:t>
      </w:r>
      <w:r w:rsidR="00A70F6C" w:rsidRPr="00A10E0C">
        <w:rPr>
          <w:rFonts w:ascii="Times New Roman" w:hAnsi="Times New Roman"/>
          <w:sz w:val="28"/>
          <w:szCs w:val="28"/>
        </w:rPr>
        <w:t>BDHP/CQS/20/01</w:t>
      </w:r>
    </w:p>
    <w:p w:rsidR="008C6523" w:rsidRPr="00183EB2" w:rsidRDefault="008C6523" w:rsidP="008C6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EB2" w:rsidRDefault="00183EB2" w:rsidP="008C6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Беларусь (далее - Заемщик) получила заем от Международного банка реконструкции и развития для проекта «</w:t>
      </w:r>
      <w:r w:rsidRPr="00183EB2">
        <w:rPr>
          <w:rFonts w:ascii="Times New Roman" w:hAnsi="Times New Roman"/>
          <w:sz w:val="28"/>
          <w:szCs w:val="28"/>
        </w:rPr>
        <w:t>Использование древесной биомассы для централизованного теплоснабжения</w:t>
      </w:r>
      <w:r>
        <w:rPr>
          <w:rFonts w:ascii="Times New Roman" w:hAnsi="Times New Roman"/>
          <w:sz w:val="28"/>
          <w:szCs w:val="28"/>
        </w:rPr>
        <w:t>» и намерена использовать часть средств для финансирования консультационных услуг.</w:t>
      </w:r>
    </w:p>
    <w:p w:rsidR="008C6523" w:rsidRDefault="008C6523" w:rsidP="008C6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3EB2" w:rsidRDefault="00183EB2" w:rsidP="008C65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Консультационные услуги (далее - услуги) включают: </w:t>
      </w:r>
    </w:p>
    <w:p w:rsidR="00183EB2" w:rsidRDefault="00183EB2" w:rsidP="008C6523">
      <w:pPr>
        <w:pStyle w:val="a0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процесса предоставления информации и механизмов работы с обращениями граждан на </w:t>
      </w:r>
      <w:r w:rsidR="00541687">
        <w:rPr>
          <w:rFonts w:ascii="Times New Roman" w:hAnsi="Times New Roman"/>
          <w:sz w:val="28"/>
          <w:szCs w:val="28"/>
        </w:rPr>
        <w:t>7</w:t>
      </w:r>
      <w:r w:rsidR="00ED4054">
        <w:rPr>
          <w:rFonts w:cs="Angsana New"/>
          <w:lang w:bidi="th-TH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предприятиях централизованного теплоснабжения (ЦТ), модернизируемых в рамках проекта «</w:t>
      </w:r>
      <w:r w:rsidRPr="00183EB2">
        <w:rPr>
          <w:rFonts w:ascii="Times New Roman" w:hAnsi="Times New Roman"/>
          <w:sz w:val="28"/>
          <w:szCs w:val="28"/>
        </w:rPr>
        <w:t>Использование древесной биомассы для централизованного теплоснабжения</w:t>
      </w:r>
      <w:r>
        <w:rPr>
          <w:rFonts w:ascii="Times New Roman" w:hAnsi="Times New Roman"/>
          <w:sz w:val="28"/>
          <w:szCs w:val="28"/>
        </w:rPr>
        <w:t>».</w:t>
      </w:r>
    </w:p>
    <w:p w:rsidR="00183EB2" w:rsidRDefault="00183EB2" w:rsidP="008C6523">
      <w:pPr>
        <w:pStyle w:val="a0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на основании результатов проведенной оценки механизмов предоставления информации с учетом конкретных практик и потребностей каждого предприятия. Подготовка необходимых материалов для улучшения деятельности предприятий по предоставлению информации и донесение этой информации в рамках встреч и обучающих мероприятий (2-3 мероприятия). Разработка подобных планов действий для каждого предприятия ЦТ по предоставлению информации, включающих подробный перечень показателей для оценки хода реализации такого плана на каждом </w:t>
      </w:r>
      <w:r w:rsidR="00A46EC0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предприяти</w:t>
      </w:r>
      <w:r w:rsidR="00A46EC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83EB2" w:rsidRDefault="0097645B" w:rsidP="008C6523">
      <w:pPr>
        <w:pStyle w:val="a0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Ежеквартальный мониторинг реализации планов действий, которые были разработаны для каждого предприятия ЦТ, на основании показателей, изложенных в каждом из этих планов; предоставление ежеквартальных отчетов мониторинга заказчику.  </w:t>
      </w:r>
      <w:r w:rsidR="00183EB2">
        <w:rPr>
          <w:rFonts w:ascii="Times New Roman" w:hAnsi="Times New Roman"/>
          <w:sz w:val="28"/>
          <w:szCs w:val="28"/>
        </w:rPr>
        <w:t xml:space="preserve">   </w:t>
      </w:r>
    </w:p>
    <w:p w:rsidR="0097645B" w:rsidRDefault="0097645B" w:rsidP="009764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Ожидается</w:t>
      </w:r>
      <w:r w:rsidR="002410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задание будет</w:t>
      </w:r>
      <w:r w:rsidR="00A10E0C">
        <w:rPr>
          <w:rFonts w:ascii="Times New Roman" w:hAnsi="Times New Roman"/>
          <w:sz w:val="28"/>
          <w:szCs w:val="28"/>
        </w:rPr>
        <w:t xml:space="preserve"> выполняться с</w:t>
      </w:r>
      <w:r w:rsidR="00A70F6C">
        <w:rPr>
          <w:rFonts w:ascii="Times New Roman" w:hAnsi="Times New Roman"/>
          <w:sz w:val="28"/>
          <w:szCs w:val="28"/>
        </w:rPr>
        <w:t xml:space="preserve"> </w:t>
      </w:r>
      <w:r w:rsidR="00A9555D">
        <w:rPr>
          <w:rFonts w:ascii="Times New Roman" w:hAnsi="Times New Roman"/>
          <w:sz w:val="28"/>
          <w:szCs w:val="28"/>
        </w:rPr>
        <w:t>октября</w:t>
      </w:r>
      <w:r w:rsidR="00A70F6C">
        <w:rPr>
          <w:rFonts w:ascii="Times New Roman" w:hAnsi="Times New Roman"/>
          <w:sz w:val="28"/>
          <w:szCs w:val="28"/>
        </w:rPr>
        <w:t xml:space="preserve"> 2020 г. по</w:t>
      </w:r>
      <w:r w:rsidR="00402AB7">
        <w:rPr>
          <w:rFonts w:ascii="Times New Roman" w:hAnsi="Times New Roman"/>
          <w:sz w:val="28"/>
          <w:szCs w:val="28"/>
        </w:rPr>
        <w:br/>
      </w:r>
      <w:r w:rsidR="00A9555D">
        <w:rPr>
          <w:rFonts w:ascii="Times New Roman" w:hAnsi="Times New Roman"/>
          <w:sz w:val="28"/>
          <w:szCs w:val="28"/>
        </w:rPr>
        <w:t>сентябрь</w:t>
      </w:r>
      <w:r w:rsidR="00A70F6C">
        <w:rPr>
          <w:rFonts w:ascii="Times New Roman" w:hAnsi="Times New Roman"/>
          <w:sz w:val="28"/>
          <w:szCs w:val="28"/>
        </w:rPr>
        <w:t xml:space="preserve"> 2021</w:t>
      </w:r>
      <w:r w:rsidR="00402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B156AD">
        <w:rPr>
          <w:rFonts w:ascii="Times New Roman" w:hAnsi="Times New Roman"/>
          <w:sz w:val="28"/>
          <w:szCs w:val="28"/>
        </w:rPr>
        <w:t xml:space="preserve"> включительно. </w:t>
      </w:r>
    </w:p>
    <w:p w:rsidR="0097645B" w:rsidRDefault="0097645B" w:rsidP="00DB4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по управлению проектом (РУП «Белинвестэнергосбережение») в настоящий момент приглашает потенциальных правомочных консультантов выразить свою заинтересованность в предоставлении услуг. Заинтересованные консультанты должны предоставить информацию о наличии надлежащей компетенции и опыта в предоставлении услуг </w:t>
      </w:r>
      <w:r>
        <w:rPr>
          <w:rFonts w:ascii="Times New Roman" w:hAnsi="Times New Roman"/>
          <w:sz w:val="28"/>
          <w:szCs w:val="28"/>
        </w:rPr>
        <w:lastRenderedPageBreak/>
        <w:t>(брошюры, описание выполненных подобных заданий, опыт работы в подобных условиях, наличие соответствующих навыков у персонала, наличие финансовых ресурсов и материальных средств для выполнения работы и т</w:t>
      </w:r>
      <w:r w:rsidR="00B156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д.).</w:t>
      </w:r>
    </w:p>
    <w:p w:rsidR="0097645B" w:rsidRDefault="00DB4748" w:rsidP="00DB4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Заинтересованным консультантам следует обратить внимание на пункт 1.9 Руководства по отбору и найму консультантов Заемщиками Всемирного банка по займам МБРР и </w:t>
      </w:r>
      <w:proofErr w:type="gramStart"/>
      <w:r>
        <w:rPr>
          <w:rFonts w:ascii="Times New Roman" w:hAnsi="Times New Roman"/>
          <w:sz w:val="28"/>
          <w:szCs w:val="28"/>
        </w:rPr>
        <w:t>кредитам</w:t>
      </w:r>
      <w:proofErr w:type="gramEnd"/>
      <w:r>
        <w:rPr>
          <w:rFonts w:ascii="Times New Roman" w:hAnsi="Times New Roman"/>
          <w:sz w:val="28"/>
          <w:szCs w:val="28"/>
        </w:rPr>
        <w:t xml:space="preserve"> и грантам МАР</w:t>
      </w:r>
      <w:r w:rsidRPr="00DB4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(январь 2011 года)</w:t>
      </w:r>
      <w:r w:rsidR="00402A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котором определяется политика Всемирного банка в отношении конфликта интересов.</w:t>
      </w:r>
    </w:p>
    <w:p w:rsidR="00DB4748" w:rsidRDefault="00DB4748" w:rsidP="00DB4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Консультанты могут объединяться с другими фирмами для </w:t>
      </w:r>
      <w:r w:rsidR="00C034E1">
        <w:rPr>
          <w:rFonts w:ascii="Times New Roman" w:hAnsi="Times New Roman"/>
          <w:sz w:val="28"/>
          <w:szCs w:val="28"/>
        </w:rPr>
        <w:t>подачи совместного предложения</w:t>
      </w:r>
      <w:r>
        <w:rPr>
          <w:rFonts w:ascii="Times New Roman" w:hAnsi="Times New Roman"/>
          <w:sz w:val="28"/>
          <w:szCs w:val="28"/>
        </w:rPr>
        <w:t>.</w:t>
      </w:r>
    </w:p>
    <w:p w:rsidR="00DB4748" w:rsidRDefault="00C76B86" w:rsidP="00DB4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Отбор консультанта будет осуществляться по методу отбора по квалификации консультанта (ОКК), как это определено в названном Руководстве по отбору консультантов. </w:t>
      </w:r>
    </w:p>
    <w:p w:rsidR="006F4778" w:rsidRDefault="006F4778" w:rsidP="006F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консультанты могут получить дополнительную информацию по нижеуказанному адресу в рабочие дни с 8:30 до 17:00.</w:t>
      </w:r>
    </w:p>
    <w:p w:rsidR="006F4778" w:rsidRDefault="006F4778" w:rsidP="006F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Выражение заинтересованности должно быть доставлено в письменном виде по нижеуказанному адресу (лично, по почте, по электрон</w:t>
      </w:r>
      <w:r w:rsidR="00112797">
        <w:rPr>
          <w:rFonts w:ascii="Times New Roman" w:hAnsi="Times New Roman"/>
          <w:sz w:val="28"/>
          <w:szCs w:val="28"/>
        </w:rPr>
        <w:t>ной почте) до </w:t>
      </w:r>
      <w:bookmarkStart w:id="0" w:name="_GoBack"/>
      <w:bookmarkEnd w:id="0"/>
      <w:proofErr w:type="gramStart"/>
      <w:r w:rsidR="00112797">
        <w:rPr>
          <w:rFonts w:ascii="Times New Roman" w:hAnsi="Times New Roman"/>
          <w:sz w:val="28"/>
          <w:szCs w:val="28"/>
        </w:rPr>
        <w:t xml:space="preserve">9 </w:t>
      </w:r>
      <w:r w:rsidR="00B95B9E">
        <w:rPr>
          <w:rFonts w:ascii="Times New Roman" w:hAnsi="Times New Roman"/>
          <w:sz w:val="28"/>
          <w:szCs w:val="28"/>
        </w:rPr>
        <w:t> октября</w:t>
      </w:r>
      <w:proofErr w:type="gramEnd"/>
      <w:r w:rsidR="0013124D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г.</w:t>
      </w:r>
      <w:r w:rsidR="00B156AD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6F4778" w:rsidRDefault="006F4778" w:rsidP="006F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778" w:rsidRDefault="00DC217F" w:rsidP="006F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17F">
        <w:rPr>
          <w:rFonts w:ascii="Times New Roman" w:hAnsi="Times New Roman"/>
          <w:sz w:val="28"/>
          <w:szCs w:val="28"/>
        </w:rPr>
        <w:t xml:space="preserve">Приложение: </w:t>
      </w:r>
      <w:r w:rsidR="00A10E0C">
        <w:rPr>
          <w:rFonts w:ascii="Times New Roman" w:hAnsi="Times New Roman"/>
          <w:sz w:val="28"/>
          <w:szCs w:val="28"/>
        </w:rPr>
        <w:t>техническое задание на 8</w:t>
      </w:r>
      <w:r>
        <w:rPr>
          <w:rFonts w:ascii="Times New Roman" w:hAnsi="Times New Roman"/>
          <w:sz w:val="28"/>
          <w:szCs w:val="28"/>
        </w:rPr>
        <w:t xml:space="preserve"> л. в 1 экз.</w:t>
      </w:r>
    </w:p>
    <w:p w:rsidR="00DC217F" w:rsidRDefault="00DC217F" w:rsidP="006F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17F" w:rsidRPr="00DC217F" w:rsidRDefault="00DC217F" w:rsidP="006F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778" w:rsidRPr="006F4778" w:rsidRDefault="006F4778" w:rsidP="006F47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4778">
        <w:rPr>
          <w:rFonts w:ascii="Times New Roman" w:hAnsi="Times New Roman"/>
          <w:i/>
          <w:sz w:val="28"/>
          <w:szCs w:val="28"/>
        </w:rPr>
        <w:t xml:space="preserve">Адрес Группы по управлению проектом только для целей разъяснений по документу </w:t>
      </w:r>
      <w:r w:rsidR="00B156AD">
        <w:rPr>
          <w:rFonts w:ascii="Times New Roman" w:hAnsi="Times New Roman"/>
          <w:i/>
          <w:sz w:val="28"/>
          <w:szCs w:val="28"/>
        </w:rPr>
        <w:t>«З</w:t>
      </w:r>
      <w:r w:rsidRPr="006F4778">
        <w:rPr>
          <w:rFonts w:ascii="Times New Roman" w:hAnsi="Times New Roman"/>
          <w:i/>
          <w:sz w:val="28"/>
          <w:szCs w:val="28"/>
        </w:rPr>
        <w:t>апрос на выражение заинтересованности</w:t>
      </w:r>
      <w:r w:rsidR="00B156AD">
        <w:rPr>
          <w:rFonts w:ascii="Times New Roman" w:hAnsi="Times New Roman"/>
          <w:i/>
          <w:sz w:val="28"/>
          <w:szCs w:val="28"/>
        </w:rPr>
        <w:t>»</w:t>
      </w:r>
      <w:r w:rsidRPr="006F4778">
        <w:rPr>
          <w:rFonts w:ascii="Times New Roman" w:hAnsi="Times New Roman"/>
          <w:i/>
          <w:sz w:val="28"/>
          <w:szCs w:val="28"/>
        </w:rPr>
        <w:t>:</w:t>
      </w:r>
    </w:p>
    <w:p w:rsidR="00B95B9E" w:rsidRDefault="00B95B9E" w:rsidP="006F47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4778">
        <w:rPr>
          <w:rFonts w:ascii="Times New Roman" w:hAnsi="Times New Roman"/>
          <w:i/>
          <w:sz w:val="28"/>
          <w:szCs w:val="28"/>
        </w:rPr>
        <w:t>РУП «Белинвестэнергосбережение»</w:t>
      </w:r>
    </w:p>
    <w:p w:rsidR="006F4778" w:rsidRPr="006F4778" w:rsidRDefault="006F4778" w:rsidP="006F47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4778">
        <w:rPr>
          <w:rFonts w:ascii="Times New Roman" w:hAnsi="Times New Roman"/>
          <w:i/>
          <w:sz w:val="28"/>
          <w:szCs w:val="28"/>
        </w:rPr>
        <w:t xml:space="preserve">Вниманию: г-на В. Кныш, директора </w:t>
      </w:r>
    </w:p>
    <w:p w:rsidR="006F4778" w:rsidRPr="006F4778" w:rsidRDefault="006F4778" w:rsidP="006F47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4778">
        <w:rPr>
          <w:rFonts w:ascii="Times New Roman" w:hAnsi="Times New Roman"/>
          <w:i/>
          <w:sz w:val="28"/>
          <w:szCs w:val="28"/>
        </w:rPr>
        <w:t>Улица: Долгобродская, 12, пом.2Н</w:t>
      </w:r>
    </w:p>
    <w:p w:rsidR="006F4778" w:rsidRPr="006F4778" w:rsidRDefault="006F4778" w:rsidP="006F47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4778">
        <w:rPr>
          <w:rFonts w:ascii="Times New Roman" w:hAnsi="Times New Roman"/>
          <w:i/>
          <w:sz w:val="28"/>
          <w:szCs w:val="28"/>
        </w:rPr>
        <w:t>Этаж/Кабинет: 2 этаж, кабинет 16 (приемная)</w:t>
      </w:r>
      <w:r w:rsidRPr="006F4778">
        <w:rPr>
          <w:rFonts w:ascii="Times New Roman" w:hAnsi="Times New Roman"/>
          <w:i/>
          <w:sz w:val="28"/>
          <w:szCs w:val="28"/>
        </w:rPr>
        <w:tab/>
      </w:r>
    </w:p>
    <w:p w:rsidR="006F4778" w:rsidRPr="006F4778" w:rsidRDefault="006F4778" w:rsidP="006F47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4778">
        <w:rPr>
          <w:rFonts w:ascii="Times New Roman" w:hAnsi="Times New Roman"/>
          <w:i/>
          <w:sz w:val="28"/>
          <w:szCs w:val="28"/>
        </w:rPr>
        <w:t xml:space="preserve">Город: </w:t>
      </w:r>
      <w:bookmarkStart w:id="1" w:name="_Hlt209325820"/>
      <w:bookmarkEnd w:id="1"/>
      <w:r w:rsidRPr="006F4778">
        <w:rPr>
          <w:rFonts w:ascii="Times New Roman" w:hAnsi="Times New Roman"/>
          <w:i/>
          <w:sz w:val="28"/>
          <w:szCs w:val="28"/>
        </w:rPr>
        <w:t>Минск</w:t>
      </w:r>
    </w:p>
    <w:p w:rsidR="006F4778" w:rsidRPr="006F4778" w:rsidRDefault="006F4778" w:rsidP="006F47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4778">
        <w:rPr>
          <w:rFonts w:ascii="Times New Roman" w:hAnsi="Times New Roman"/>
          <w:i/>
          <w:sz w:val="28"/>
          <w:szCs w:val="28"/>
        </w:rPr>
        <w:t>Почтовый индекс: 220037</w:t>
      </w:r>
    </w:p>
    <w:p w:rsidR="006F4778" w:rsidRPr="006F4778" w:rsidRDefault="006F4778" w:rsidP="006F47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4778">
        <w:rPr>
          <w:rFonts w:ascii="Times New Roman" w:hAnsi="Times New Roman"/>
          <w:i/>
          <w:sz w:val="28"/>
          <w:szCs w:val="28"/>
        </w:rPr>
        <w:t>Страна: Республика Беларусь</w:t>
      </w:r>
    </w:p>
    <w:p w:rsidR="006F4778" w:rsidRPr="006F4778" w:rsidRDefault="006F4778" w:rsidP="006F47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4778">
        <w:rPr>
          <w:rFonts w:ascii="Times New Roman" w:hAnsi="Times New Roman"/>
          <w:i/>
          <w:sz w:val="28"/>
          <w:szCs w:val="28"/>
        </w:rPr>
        <w:t>Телефон: +375 17 360 20 78</w:t>
      </w:r>
    </w:p>
    <w:p w:rsidR="006F4778" w:rsidRPr="006F4778" w:rsidRDefault="006F4778" w:rsidP="006F47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4778">
        <w:rPr>
          <w:rFonts w:ascii="Times New Roman" w:hAnsi="Times New Roman"/>
          <w:i/>
          <w:sz w:val="28"/>
          <w:szCs w:val="28"/>
        </w:rPr>
        <w:t>Факс: +375 17 360 20 78</w:t>
      </w:r>
    </w:p>
    <w:p w:rsidR="00485935" w:rsidRDefault="006F4778" w:rsidP="006F47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4778">
        <w:rPr>
          <w:rFonts w:ascii="Times New Roman" w:hAnsi="Times New Roman"/>
          <w:i/>
          <w:sz w:val="28"/>
          <w:szCs w:val="28"/>
        </w:rPr>
        <w:t>E-</w:t>
      </w:r>
      <w:proofErr w:type="spellStart"/>
      <w:r w:rsidRPr="006F4778">
        <w:rPr>
          <w:rFonts w:ascii="Times New Roman" w:hAnsi="Times New Roman"/>
          <w:i/>
          <w:sz w:val="28"/>
          <w:szCs w:val="28"/>
        </w:rPr>
        <w:t>mail</w:t>
      </w:r>
      <w:proofErr w:type="spellEnd"/>
      <w:r w:rsidRPr="006F4778">
        <w:rPr>
          <w:rFonts w:ascii="Times New Roman" w:hAnsi="Times New Roman"/>
          <w:i/>
          <w:sz w:val="28"/>
          <w:szCs w:val="28"/>
        </w:rPr>
        <w:t xml:space="preserve">: </w:t>
      </w:r>
      <w:hyperlink r:id="rId7" w:history="1">
        <w:r w:rsidRPr="006F4778">
          <w:rPr>
            <w:rFonts w:ascii="Times New Roman" w:hAnsi="Times New Roman"/>
            <w:i/>
            <w:sz w:val="28"/>
            <w:szCs w:val="28"/>
          </w:rPr>
          <w:t>tender@bies.by</w:t>
        </w:r>
      </w:hyperlink>
    </w:p>
    <w:p w:rsidR="00485935" w:rsidRDefault="00485935" w:rsidP="006F47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85935" w:rsidRDefault="00485935" w:rsidP="006F47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85935" w:rsidRDefault="00485935" w:rsidP="006F47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85935" w:rsidRDefault="0034027E" w:rsidP="006F4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инженер проектов</w:t>
      </w:r>
      <w:r w:rsidR="00485935" w:rsidRPr="00485935">
        <w:rPr>
          <w:rFonts w:ascii="Times New Roman" w:hAnsi="Times New Roman"/>
          <w:sz w:val="28"/>
          <w:szCs w:val="28"/>
        </w:rPr>
        <w:t xml:space="preserve"> </w:t>
      </w:r>
    </w:p>
    <w:p w:rsidR="00485935" w:rsidRPr="00485935" w:rsidRDefault="00485935" w:rsidP="006F4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935">
        <w:rPr>
          <w:rFonts w:ascii="Times New Roman" w:hAnsi="Times New Roman"/>
          <w:sz w:val="28"/>
          <w:szCs w:val="28"/>
        </w:rPr>
        <w:t xml:space="preserve">РУП «Белинвестэнергосбережение» </w:t>
      </w:r>
      <w:r w:rsidRPr="00485935">
        <w:rPr>
          <w:rFonts w:ascii="Times New Roman" w:hAnsi="Times New Roman"/>
          <w:sz w:val="28"/>
          <w:szCs w:val="28"/>
        </w:rPr>
        <w:tab/>
      </w:r>
      <w:r w:rsidRPr="004859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85935">
        <w:rPr>
          <w:rFonts w:ascii="Times New Roman" w:hAnsi="Times New Roman"/>
          <w:sz w:val="28"/>
          <w:szCs w:val="28"/>
        </w:rPr>
        <w:t>В.</w:t>
      </w:r>
      <w:r w:rsidR="0034027E">
        <w:rPr>
          <w:rFonts w:ascii="Times New Roman" w:hAnsi="Times New Roman"/>
          <w:sz w:val="28"/>
          <w:szCs w:val="28"/>
        </w:rPr>
        <w:t>Н</w:t>
      </w:r>
      <w:r w:rsidRPr="00485935">
        <w:rPr>
          <w:rFonts w:ascii="Times New Roman" w:hAnsi="Times New Roman"/>
          <w:sz w:val="28"/>
          <w:szCs w:val="28"/>
        </w:rPr>
        <w:t>. К</w:t>
      </w:r>
      <w:r w:rsidR="0034027E">
        <w:rPr>
          <w:rFonts w:ascii="Times New Roman" w:hAnsi="Times New Roman"/>
          <w:sz w:val="28"/>
          <w:szCs w:val="28"/>
        </w:rPr>
        <w:t>омашко</w:t>
      </w:r>
    </w:p>
    <w:sectPr w:rsidR="00485935" w:rsidRPr="00485935" w:rsidSect="00237D61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E3A" w:rsidRDefault="00DA3E3A" w:rsidP="00237D61">
      <w:pPr>
        <w:spacing w:after="0" w:line="240" w:lineRule="auto"/>
      </w:pPr>
      <w:r>
        <w:separator/>
      </w:r>
    </w:p>
  </w:endnote>
  <w:endnote w:type="continuationSeparator" w:id="0">
    <w:p w:rsidR="00DA3E3A" w:rsidRDefault="00DA3E3A" w:rsidP="0023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E3A" w:rsidRDefault="00DA3E3A" w:rsidP="00237D61">
      <w:pPr>
        <w:spacing w:after="0" w:line="240" w:lineRule="auto"/>
      </w:pPr>
      <w:r>
        <w:separator/>
      </w:r>
    </w:p>
  </w:footnote>
  <w:footnote w:type="continuationSeparator" w:id="0">
    <w:p w:rsidR="00DA3E3A" w:rsidRDefault="00DA3E3A" w:rsidP="0023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681602"/>
      <w:docPartObj>
        <w:docPartGallery w:val="Page Numbers (Top of Page)"/>
        <w:docPartUnique/>
      </w:docPartObj>
    </w:sdtPr>
    <w:sdtEndPr/>
    <w:sdtContent>
      <w:p w:rsidR="00237D61" w:rsidRDefault="00237D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797">
          <w:rPr>
            <w:noProof/>
          </w:rPr>
          <w:t>2</w:t>
        </w:r>
        <w:r>
          <w:fldChar w:fldCharType="end"/>
        </w:r>
      </w:p>
    </w:sdtContent>
  </w:sdt>
  <w:p w:rsidR="00237D61" w:rsidRDefault="00237D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705"/>
    <w:multiLevelType w:val="hybridMultilevel"/>
    <w:tmpl w:val="929A9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7CF"/>
    <w:multiLevelType w:val="hybridMultilevel"/>
    <w:tmpl w:val="79C63E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2437E7"/>
    <w:multiLevelType w:val="hybridMultilevel"/>
    <w:tmpl w:val="94AC0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D65DD"/>
    <w:multiLevelType w:val="hybridMultilevel"/>
    <w:tmpl w:val="318E95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072CA9"/>
    <w:multiLevelType w:val="hybridMultilevel"/>
    <w:tmpl w:val="14F08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126E"/>
    <w:multiLevelType w:val="multilevel"/>
    <w:tmpl w:val="F9EA3D6A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sz w:val="24"/>
      </w:rPr>
    </w:lvl>
  </w:abstractNum>
  <w:abstractNum w:abstractNumId="6" w15:restartNumberingAfterBreak="0">
    <w:nsid w:val="6AB90614"/>
    <w:multiLevelType w:val="hybridMultilevel"/>
    <w:tmpl w:val="D374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D2B3E"/>
    <w:multiLevelType w:val="hybridMultilevel"/>
    <w:tmpl w:val="2E32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AB"/>
    <w:rsid w:val="00004001"/>
    <w:rsid w:val="000076E7"/>
    <w:rsid w:val="00007E02"/>
    <w:rsid w:val="000210C9"/>
    <w:rsid w:val="000230F6"/>
    <w:rsid w:val="00024A86"/>
    <w:rsid w:val="00024D7A"/>
    <w:rsid w:val="000315CE"/>
    <w:rsid w:val="000324D4"/>
    <w:rsid w:val="00036A29"/>
    <w:rsid w:val="0003737B"/>
    <w:rsid w:val="000418A2"/>
    <w:rsid w:val="00042F33"/>
    <w:rsid w:val="000443EF"/>
    <w:rsid w:val="000466D4"/>
    <w:rsid w:val="00046BF8"/>
    <w:rsid w:val="000515E8"/>
    <w:rsid w:val="000517BF"/>
    <w:rsid w:val="00060A62"/>
    <w:rsid w:val="00062FD9"/>
    <w:rsid w:val="00066CF3"/>
    <w:rsid w:val="0007219F"/>
    <w:rsid w:val="00074640"/>
    <w:rsid w:val="00074650"/>
    <w:rsid w:val="0007651F"/>
    <w:rsid w:val="00076B3D"/>
    <w:rsid w:val="0007783B"/>
    <w:rsid w:val="00082928"/>
    <w:rsid w:val="00085AC5"/>
    <w:rsid w:val="000A2980"/>
    <w:rsid w:val="000A4AB3"/>
    <w:rsid w:val="000A785B"/>
    <w:rsid w:val="000B04CC"/>
    <w:rsid w:val="000B2EA0"/>
    <w:rsid w:val="000B33DD"/>
    <w:rsid w:val="000B3B86"/>
    <w:rsid w:val="000B58CE"/>
    <w:rsid w:val="000B7B64"/>
    <w:rsid w:val="000C34DB"/>
    <w:rsid w:val="000D0A6E"/>
    <w:rsid w:val="000D0FD9"/>
    <w:rsid w:val="000D2044"/>
    <w:rsid w:val="000D3D64"/>
    <w:rsid w:val="000E2CB6"/>
    <w:rsid w:val="000F266A"/>
    <w:rsid w:val="000F4F7B"/>
    <w:rsid w:val="00100106"/>
    <w:rsid w:val="001031B6"/>
    <w:rsid w:val="001044E3"/>
    <w:rsid w:val="00105EAF"/>
    <w:rsid w:val="00110E69"/>
    <w:rsid w:val="00112797"/>
    <w:rsid w:val="001179D8"/>
    <w:rsid w:val="0012189D"/>
    <w:rsid w:val="001263E9"/>
    <w:rsid w:val="00127629"/>
    <w:rsid w:val="00127C99"/>
    <w:rsid w:val="00130D68"/>
    <w:rsid w:val="0013124D"/>
    <w:rsid w:val="00134876"/>
    <w:rsid w:val="00134F8C"/>
    <w:rsid w:val="00135323"/>
    <w:rsid w:val="00146306"/>
    <w:rsid w:val="0015040E"/>
    <w:rsid w:val="00152CD2"/>
    <w:rsid w:val="001610E4"/>
    <w:rsid w:val="00163651"/>
    <w:rsid w:val="00166EFF"/>
    <w:rsid w:val="00167645"/>
    <w:rsid w:val="001751CA"/>
    <w:rsid w:val="0018289C"/>
    <w:rsid w:val="00183EB2"/>
    <w:rsid w:val="00184B47"/>
    <w:rsid w:val="00185301"/>
    <w:rsid w:val="00187DD0"/>
    <w:rsid w:val="0019109A"/>
    <w:rsid w:val="00191369"/>
    <w:rsid w:val="00191D9F"/>
    <w:rsid w:val="00194F88"/>
    <w:rsid w:val="001972A0"/>
    <w:rsid w:val="001A159B"/>
    <w:rsid w:val="001A16FD"/>
    <w:rsid w:val="001A5DF4"/>
    <w:rsid w:val="001A7381"/>
    <w:rsid w:val="001B419B"/>
    <w:rsid w:val="001B786E"/>
    <w:rsid w:val="001C3106"/>
    <w:rsid w:val="001C43B7"/>
    <w:rsid w:val="001C5F0F"/>
    <w:rsid w:val="001D3D4B"/>
    <w:rsid w:val="001D7845"/>
    <w:rsid w:val="001E29B0"/>
    <w:rsid w:val="001E42C1"/>
    <w:rsid w:val="001E6F90"/>
    <w:rsid w:val="001F0655"/>
    <w:rsid w:val="001F1E90"/>
    <w:rsid w:val="001F7184"/>
    <w:rsid w:val="00210352"/>
    <w:rsid w:val="0021119F"/>
    <w:rsid w:val="0021216D"/>
    <w:rsid w:val="002178BC"/>
    <w:rsid w:val="00222A4B"/>
    <w:rsid w:val="0022522A"/>
    <w:rsid w:val="00234952"/>
    <w:rsid w:val="00237D61"/>
    <w:rsid w:val="002410D6"/>
    <w:rsid w:val="0024234D"/>
    <w:rsid w:val="002428C5"/>
    <w:rsid w:val="002449E1"/>
    <w:rsid w:val="0024530A"/>
    <w:rsid w:val="00245701"/>
    <w:rsid w:val="002519C3"/>
    <w:rsid w:val="00256286"/>
    <w:rsid w:val="00262B15"/>
    <w:rsid w:val="00262FF5"/>
    <w:rsid w:val="002646F3"/>
    <w:rsid w:val="00264EB1"/>
    <w:rsid w:val="00265021"/>
    <w:rsid w:val="00265BBD"/>
    <w:rsid w:val="00271A6A"/>
    <w:rsid w:val="002738D5"/>
    <w:rsid w:val="00274186"/>
    <w:rsid w:val="002747A2"/>
    <w:rsid w:val="002749F0"/>
    <w:rsid w:val="00274BFD"/>
    <w:rsid w:val="00275A5C"/>
    <w:rsid w:val="002820B1"/>
    <w:rsid w:val="00287CB9"/>
    <w:rsid w:val="002967E6"/>
    <w:rsid w:val="002A43CC"/>
    <w:rsid w:val="002A79CD"/>
    <w:rsid w:val="002B0A15"/>
    <w:rsid w:val="002C60A2"/>
    <w:rsid w:val="002C6615"/>
    <w:rsid w:val="002C7B03"/>
    <w:rsid w:val="002D0303"/>
    <w:rsid w:val="002D1F39"/>
    <w:rsid w:val="002D6ED1"/>
    <w:rsid w:val="002E2EEE"/>
    <w:rsid w:val="002E63DF"/>
    <w:rsid w:val="002F3EF6"/>
    <w:rsid w:val="002F5A02"/>
    <w:rsid w:val="002F70D1"/>
    <w:rsid w:val="002F7591"/>
    <w:rsid w:val="0030058E"/>
    <w:rsid w:val="0030374B"/>
    <w:rsid w:val="00303E62"/>
    <w:rsid w:val="003050AB"/>
    <w:rsid w:val="003079BD"/>
    <w:rsid w:val="00307F5E"/>
    <w:rsid w:val="00316927"/>
    <w:rsid w:val="00316F8D"/>
    <w:rsid w:val="00317482"/>
    <w:rsid w:val="00317912"/>
    <w:rsid w:val="00327F3F"/>
    <w:rsid w:val="00330EA9"/>
    <w:rsid w:val="00334B4F"/>
    <w:rsid w:val="00336BB4"/>
    <w:rsid w:val="0034027E"/>
    <w:rsid w:val="003478AC"/>
    <w:rsid w:val="00347DEC"/>
    <w:rsid w:val="00352D95"/>
    <w:rsid w:val="00352E85"/>
    <w:rsid w:val="00360C27"/>
    <w:rsid w:val="0036457A"/>
    <w:rsid w:val="00364CEB"/>
    <w:rsid w:val="00365930"/>
    <w:rsid w:val="00371EFE"/>
    <w:rsid w:val="0037558A"/>
    <w:rsid w:val="003870F0"/>
    <w:rsid w:val="00387EEB"/>
    <w:rsid w:val="0039488D"/>
    <w:rsid w:val="003A4120"/>
    <w:rsid w:val="003A77DC"/>
    <w:rsid w:val="003B0061"/>
    <w:rsid w:val="003B0D67"/>
    <w:rsid w:val="003C28FD"/>
    <w:rsid w:val="003D13F8"/>
    <w:rsid w:val="003D274B"/>
    <w:rsid w:val="003D548D"/>
    <w:rsid w:val="003D5E5F"/>
    <w:rsid w:val="003E1B1D"/>
    <w:rsid w:val="003E468B"/>
    <w:rsid w:val="003F3F5A"/>
    <w:rsid w:val="003F7430"/>
    <w:rsid w:val="00402AB7"/>
    <w:rsid w:val="00404268"/>
    <w:rsid w:val="00404DFE"/>
    <w:rsid w:val="004056CF"/>
    <w:rsid w:val="00410CF7"/>
    <w:rsid w:val="00411007"/>
    <w:rsid w:val="004128DC"/>
    <w:rsid w:val="004145D8"/>
    <w:rsid w:val="00416D4A"/>
    <w:rsid w:val="00431636"/>
    <w:rsid w:val="0043220E"/>
    <w:rsid w:val="00442D45"/>
    <w:rsid w:val="0044332D"/>
    <w:rsid w:val="00443C65"/>
    <w:rsid w:val="0044504B"/>
    <w:rsid w:val="004507BC"/>
    <w:rsid w:val="004520A8"/>
    <w:rsid w:val="00453045"/>
    <w:rsid w:val="00454984"/>
    <w:rsid w:val="00457D29"/>
    <w:rsid w:val="00472F09"/>
    <w:rsid w:val="00474AF8"/>
    <w:rsid w:val="0047727F"/>
    <w:rsid w:val="004806A7"/>
    <w:rsid w:val="0048168E"/>
    <w:rsid w:val="00484A7F"/>
    <w:rsid w:val="0048501A"/>
    <w:rsid w:val="00485935"/>
    <w:rsid w:val="00486C9E"/>
    <w:rsid w:val="00487EB2"/>
    <w:rsid w:val="004911F0"/>
    <w:rsid w:val="00492B45"/>
    <w:rsid w:val="00492FA0"/>
    <w:rsid w:val="004968F6"/>
    <w:rsid w:val="00496D8B"/>
    <w:rsid w:val="004A11CD"/>
    <w:rsid w:val="004A364D"/>
    <w:rsid w:val="004A74AD"/>
    <w:rsid w:val="004B12F3"/>
    <w:rsid w:val="004B6E4F"/>
    <w:rsid w:val="004B7DE3"/>
    <w:rsid w:val="004C299B"/>
    <w:rsid w:val="004D3394"/>
    <w:rsid w:val="004D4ABB"/>
    <w:rsid w:val="004D537C"/>
    <w:rsid w:val="004D5A6A"/>
    <w:rsid w:val="004D74FD"/>
    <w:rsid w:val="004E11B7"/>
    <w:rsid w:val="004E5381"/>
    <w:rsid w:val="004F2ED1"/>
    <w:rsid w:val="0050168B"/>
    <w:rsid w:val="005016B6"/>
    <w:rsid w:val="00503DC1"/>
    <w:rsid w:val="00507B8F"/>
    <w:rsid w:val="005140E5"/>
    <w:rsid w:val="00525B22"/>
    <w:rsid w:val="005307B2"/>
    <w:rsid w:val="00536300"/>
    <w:rsid w:val="005415AA"/>
    <w:rsid w:val="00541687"/>
    <w:rsid w:val="00541F3D"/>
    <w:rsid w:val="005428A0"/>
    <w:rsid w:val="005464B3"/>
    <w:rsid w:val="00547CF7"/>
    <w:rsid w:val="0055316C"/>
    <w:rsid w:val="00553690"/>
    <w:rsid w:val="005627BE"/>
    <w:rsid w:val="00572AB1"/>
    <w:rsid w:val="00582187"/>
    <w:rsid w:val="00586DFE"/>
    <w:rsid w:val="00591D05"/>
    <w:rsid w:val="00593495"/>
    <w:rsid w:val="00594AB8"/>
    <w:rsid w:val="00596C95"/>
    <w:rsid w:val="005A3357"/>
    <w:rsid w:val="005A6859"/>
    <w:rsid w:val="005B02C2"/>
    <w:rsid w:val="005B070A"/>
    <w:rsid w:val="005B2178"/>
    <w:rsid w:val="005B724D"/>
    <w:rsid w:val="005B73C0"/>
    <w:rsid w:val="005C46DB"/>
    <w:rsid w:val="005C5CA3"/>
    <w:rsid w:val="005C662E"/>
    <w:rsid w:val="005C73A8"/>
    <w:rsid w:val="005E0994"/>
    <w:rsid w:val="005E2BFA"/>
    <w:rsid w:val="005E2DF0"/>
    <w:rsid w:val="005E66D1"/>
    <w:rsid w:val="005F58E6"/>
    <w:rsid w:val="005F6015"/>
    <w:rsid w:val="005F7955"/>
    <w:rsid w:val="0060395F"/>
    <w:rsid w:val="0060523A"/>
    <w:rsid w:val="00610FF8"/>
    <w:rsid w:val="00617ACF"/>
    <w:rsid w:val="00620660"/>
    <w:rsid w:val="00622BEE"/>
    <w:rsid w:val="006238CE"/>
    <w:rsid w:val="00625049"/>
    <w:rsid w:val="00634A34"/>
    <w:rsid w:val="00637A0F"/>
    <w:rsid w:val="00640861"/>
    <w:rsid w:val="00640AB7"/>
    <w:rsid w:val="00640DF1"/>
    <w:rsid w:val="006418F7"/>
    <w:rsid w:val="00647188"/>
    <w:rsid w:val="00651F1A"/>
    <w:rsid w:val="006522EB"/>
    <w:rsid w:val="00654206"/>
    <w:rsid w:val="00656485"/>
    <w:rsid w:val="006571B0"/>
    <w:rsid w:val="0065727C"/>
    <w:rsid w:val="00663F36"/>
    <w:rsid w:val="0067422B"/>
    <w:rsid w:val="00675C68"/>
    <w:rsid w:val="00675FC3"/>
    <w:rsid w:val="0067632C"/>
    <w:rsid w:val="006841C4"/>
    <w:rsid w:val="006870D4"/>
    <w:rsid w:val="006874FC"/>
    <w:rsid w:val="00692CE9"/>
    <w:rsid w:val="00696A36"/>
    <w:rsid w:val="006A5403"/>
    <w:rsid w:val="006A5ED9"/>
    <w:rsid w:val="006A67CE"/>
    <w:rsid w:val="006A7588"/>
    <w:rsid w:val="006A77C7"/>
    <w:rsid w:val="006B2D13"/>
    <w:rsid w:val="006B3489"/>
    <w:rsid w:val="006B3A9C"/>
    <w:rsid w:val="006B598A"/>
    <w:rsid w:val="006B7A26"/>
    <w:rsid w:val="006C0184"/>
    <w:rsid w:val="006C63D1"/>
    <w:rsid w:val="006D053E"/>
    <w:rsid w:val="006D0656"/>
    <w:rsid w:val="006D0781"/>
    <w:rsid w:val="006D38FC"/>
    <w:rsid w:val="006D5F28"/>
    <w:rsid w:val="006D7198"/>
    <w:rsid w:val="006F2EC2"/>
    <w:rsid w:val="006F3648"/>
    <w:rsid w:val="006F4778"/>
    <w:rsid w:val="006F5708"/>
    <w:rsid w:val="00702155"/>
    <w:rsid w:val="007038F9"/>
    <w:rsid w:val="00707111"/>
    <w:rsid w:val="00712365"/>
    <w:rsid w:val="007155A7"/>
    <w:rsid w:val="0071675E"/>
    <w:rsid w:val="00717339"/>
    <w:rsid w:val="0072254F"/>
    <w:rsid w:val="00731928"/>
    <w:rsid w:val="00731B69"/>
    <w:rsid w:val="00734636"/>
    <w:rsid w:val="00734A2F"/>
    <w:rsid w:val="00737E06"/>
    <w:rsid w:val="00743207"/>
    <w:rsid w:val="00743C99"/>
    <w:rsid w:val="00746FF9"/>
    <w:rsid w:val="007472DA"/>
    <w:rsid w:val="0075214D"/>
    <w:rsid w:val="0075553C"/>
    <w:rsid w:val="007610E4"/>
    <w:rsid w:val="00772DF1"/>
    <w:rsid w:val="0077348B"/>
    <w:rsid w:val="007768D8"/>
    <w:rsid w:val="0078161E"/>
    <w:rsid w:val="00784294"/>
    <w:rsid w:val="007871F3"/>
    <w:rsid w:val="007913C8"/>
    <w:rsid w:val="007968A4"/>
    <w:rsid w:val="007A3AC5"/>
    <w:rsid w:val="007A47F7"/>
    <w:rsid w:val="007A48C4"/>
    <w:rsid w:val="007B1500"/>
    <w:rsid w:val="007B2D54"/>
    <w:rsid w:val="007B3999"/>
    <w:rsid w:val="007B4B76"/>
    <w:rsid w:val="007B6B3E"/>
    <w:rsid w:val="007C0124"/>
    <w:rsid w:val="007C1048"/>
    <w:rsid w:val="007C21A9"/>
    <w:rsid w:val="007C6DD2"/>
    <w:rsid w:val="007D1767"/>
    <w:rsid w:val="007D6190"/>
    <w:rsid w:val="007E3254"/>
    <w:rsid w:val="007E37D0"/>
    <w:rsid w:val="007E4582"/>
    <w:rsid w:val="007F19BF"/>
    <w:rsid w:val="008004FE"/>
    <w:rsid w:val="008013B7"/>
    <w:rsid w:val="00812C12"/>
    <w:rsid w:val="00820224"/>
    <w:rsid w:val="008254AE"/>
    <w:rsid w:val="00826FE9"/>
    <w:rsid w:val="00827618"/>
    <w:rsid w:val="008370DE"/>
    <w:rsid w:val="00840979"/>
    <w:rsid w:val="00845A3F"/>
    <w:rsid w:val="00853CDE"/>
    <w:rsid w:val="0085465C"/>
    <w:rsid w:val="00855822"/>
    <w:rsid w:val="00855990"/>
    <w:rsid w:val="008567F0"/>
    <w:rsid w:val="00857635"/>
    <w:rsid w:val="008608D3"/>
    <w:rsid w:val="00865853"/>
    <w:rsid w:val="00865C66"/>
    <w:rsid w:val="00866732"/>
    <w:rsid w:val="008704F3"/>
    <w:rsid w:val="0087340F"/>
    <w:rsid w:val="00873991"/>
    <w:rsid w:val="00873B1C"/>
    <w:rsid w:val="008745E0"/>
    <w:rsid w:val="00874F6B"/>
    <w:rsid w:val="0088615C"/>
    <w:rsid w:val="00886AD4"/>
    <w:rsid w:val="00891143"/>
    <w:rsid w:val="00891422"/>
    <w:rsid w:val="00894512"/>
    <w:rsid w:val="008A1667"/>
    <w:rsid w:val="008B2666"/>
    <w:rsid w:val="008B4DBF"/>
    <w:rsid w:val="008C3767"/>
    <w:rsid w:val="008C6523"/>
    <w:rsid w:val="008D5738"/>
    <w:rsid w:val="008D63C1"/>
    <w:rsid w:val="008D642F"/>
    <w:rsid w:val="008E12BC"/>
    <w:rsid w:val="008E34A1"/>
    <w:rsid w:val="008E6010"/>
    <w:rsid w:val="008F056F"/>
    <w:rsid w:val="008F07E8"/>
    <w:rsid w:val="008F23B2"/>
    <w:rsid w:val="008F67D8"/>
    <w:rsid w:val="009018FF"/>
    <w:rsid w:val="0090226A"/>
    <w:rsid w:val="0090243A"/>
    <w:rsid w:val="00902CF3"/>
    <w:rsid w:val="00904939"/>
    <w:rsid w:val="009055AB"/>
    <w:rsid w:val="00906A69"/>
    <w:rsid w:val="00907C72"/>
    <w:rsid w:val="00921C38"/>
    <w:rsid w:val="009235E3"/>
    <w:rsid w:val="00933BA4"/>
    <w:rsid w:val="009403A6"/>
    <w:rsid w:val="00940C1B"/>
    <w:rsid w:val="009456BE"/>
    <w:rsid w:val="00946411"/>
    <w:rsid w:val="009635FC"/>
    <w:rsid w:val="009666E1"/>
    <w:rsid w:val="00971527"/>
    <w:rsid w:val="0097596C"/>
    <w:rsid w:val="00975AE2"/>
    <w:rsid w:val="0097645B"/>
    <w:rsid w:val="00977602"/>
    <w:rsid w:val="00986C3B"/>
    <w:rsid w:val="00987215"/>
    <w:rsid w:val="0099082E"/>
    <w:rsid w:val="00995FF0"/>
    <w:rsid w:val="009A4D4C"/>
    <w:rsid w:val="009A588A"/>
    <w:rsid w:val="009A6324"/>
    <w:rsid w:val="009A7730"/>
    <w:rsid w:val="009B1F5A"/>
    <w:rsid w:val="009B767A"/>
    <w:rsid w:val="009C21BE"/>
    <w:rsid w:val="009C2394"/>
    <w:rsid w:val="009C4976"/>
    <w:rsid w:val="009C4AFB"/>
    <w:rsid w:val="009C4CDD"/>
    <w:rsid w:val="009D1915"/>
    <w:rsid w:val="009D491B"/>
    <w:rsid w:val="009E0ED0"/>
    <w:rsid w:val="009E1461"/>
    <w:rsid w:val="009E3059"/>
    <w:rsid w:val="009E3F48"/>
    <w:rsid w:val="009E616C"/>
    <w:rsid w:val="009E6DDA"/>
    <w:rsid w:val="009F42F8"/>
    <w:rsid w:val="009F50E2"/>
    <w:rsid w:val="009F5D9A"/>
    <w:rsid w:val="009F791A"/>
    <w:rsid w:val="00A01E11"/>
    <w:rsid w:val="00A02AE5"/>
    <w:rsid w:val="00A03AFE"/>
    <w:rsid w:val="00A04366"/>
    <w:rsid w:val="00A0692C"/>
    <w:rsid w:val="00A10561"/>
    <w:rsid w:val="00A10E0C"/>
    <w:rsid w:val="00A131E7"/>
    <w:rsid w:val="00A13228"/>
    <w:rsid w:val="00A148B1"/>
    <w:rsid w:val="00A21C14"/>
    <w:rsid w:val="00A22698"/>
    <w:rsid w:val="00A23047"/>
    <w:rsid w:val="00A234B1"/>
    <w:rsid w:val="00A26294"/>
    <w:rsid w:val="00A26C0C"/>
    <w:rsid w:val="00A313DF"/>
    <w:rsid w:val="00A40A23"/>
    <w:rsid w:val="00A45F67"/>
    <w:rsid w:val="00A46C84"/>
    <w:rsid w:val="00A46CC7"/>
    <w:rsid w:val="00A46EC0"/>
    <w:rsid w:val="00A46F72"/>
    <w:rsid w:val="00A52C2E"/>
    <w:rsid w:val="00A56718"/>
    <w:rsid w:val="00A62660"/>
    <w:rsid w:val="00A637B8"/>
    <w:rsid w:val="00A66825"/>
    <w:rsid w:val="00A66EB6"/>
    <w:rsid w:val="00A66F7F"/>
    <w:rsid w:val="00A708D5"/>
    <w:rsid w:val="00A70F6C"/>
    <w:rsid w:val="00A7341D"/>
    <w:rsid w:val="00A761BC"/>
    <w:rsid w:val="00A8335D"/>
    <w:rsid w:val="00A83E7D"/>
    <w:rsid w:val="00A84099"/>
    <w:rsid w:val="00A8543D"/>
    <w:rsid w:val="00A8654E"/>
    <w:rsid w:val="00A92CDC"/>
    <w:rsid w:val="00A9555D"/>
    <w:rsid w:val="00A96DEF"/>
    <w:rsid w:val="00AA04D1"/>
    <w:rsid w:val="00AA0BCC"/>
    <w:rsid w:val="00AA7A8B"/>
    <w:rsid w:val="00AB073A"/>
    <w:rsid w:val="00AB0E5F"/>
    <w:rsid w:val="00AB267D"/>
    <w:rsid w:val="00AB35D5"/>
    <w:rsid w:val="00AB4093"/>
    <w:rsid w:val="00AB418F"/>
    <w:rsid w:val="00AB7305"/>
    <w:rsid w:val="00AC2664"/>
    <w:rsid w:val="00AC3034"/>
    <w:rsid w:val="00AC7D06"/>
    <w:rsid w:val="00AD00A7"/>
    <w:rsid w:val="00AD07C9"/>
    <w:rsid w:val="00AD4CB9"/>
    <w:rsid w:val="00AE09D2"/>
    <w:rsid w:val="00AE2E0C"/>
    <w:rsid w:val="00AE31AB"/>
    <w:rsid w:val="00AE4E0B"/>
    <w:rsid w:val="00AF38BF"/>
    <w:rsid w:val="00AF6CCD"/>
    <w:rsid w:val="00B00282"/>
    <w:rsid w:val="00B0177C"/>
    <w:rsid w:val="00B07BF1"/>
    <w:rsid w:val="00B1109F"/>
    <w:rsid w:val="00B11C86"/>
    <w:rsid w:val="00B156AD"/>
    <w:rsid w:val="00B16D59"/>
    <w:rsid w:val="00B20FE4"/>
    <w:rsid w:val="00B228C8"/>
    <w:rsid w:val="00B23C5E"/>
    <w:rsid w:val="00B315E5"/>
    <w:rsid w:val="00B3358F"/>
    <w:rsid w:val="00B44E4A"/>
    <w:rsid w:val="00B51B68"/>
    <w:rsid w:val="00B52499"/>
    <w:rsid w:val="00B62100"/>
    <w:rsid w:val="00B62EDD"/>
    <w:rsid w:val="00B66412"/>
    <w:rsid w:val="00B67137"/>
    <w:rsid w:val="00B72309"/>
    <w:rsid w:val="00B75F78"/>
    <w:rsid w:val="00B778AB"/>
    <w:rsid w:val="00B81FD6"/>
    <w:rsid w:val="00B841FF"/>
    <w:rsid w:val="00B87C35"/>
    <w:rsid w:val="00B91777"/>
    <w:rsid w:val="00B927E0"/>
    <w:rsid w:val="00B951A4"/>
    <w:rsid w:val="00B951F7"/>
    <w:rsid w:val="00B95923"/>
    <w:rsid w:val="00B95B9E"/>
    <w:rsid w:val="00B9701F"/>
    <w:rsid w:val="00BA6275"/>
    <w:rsid w:val="00BA675C"/>
    <w:rsid w:val="00BA6F60"/>
    <w:rsid w:val="00BA7E3A"/>
    <w:rsid w:val="00BB1050"/>
    <w:rsid w:val="00BB1C0F"/>
    <w:rsid w:val="00BB595F"/>
    <w:rsid w:val="00BB6D88"/>
    <w:rsid w:val="00BB7277"/>
    <w:rsid w:val="00BC00CB"/>
    <w:rsid w:val="00BC066E"/>
    <w:rsid w:val="00BC23F4"/>
    <w:rsid w:val="00BD0979"/>
    <w:rsid w:val="00BD25CC"/>
    <w:rsid w:val="00BD2A51"/>
    <w:rsid w:val="00BD61DA"/>
    <w:rsid w:val="00BE05F7"/>
    <w:rsid w:val="00BE415B"/>
    <w:rsid w:val="00BF1D59"/>
    <w:rsid w:val="00BF3126"/>
    <w:rsid w:val="00BF4EF8"/>
    <w:rsid w:val="00C034E1"/>
    <w:rsid w:val="00C05DF0"/>
    <w:rsid w:val="00C05E82"/>
    <w:rsid w:val="00C062A0"/>
    <w:rsid w:val="00C114F9"/>
    <w:rsid w:val="00C20F64"/>
    <w:rsid w:val="00C229CE"/>
    <w:rsid w:val="00C22DCA"/>
    <w:rsid w:val="00C249DC"/>
    <w:rsid w:val="00C26DF7"/>
    <w:rsid w:val="00C271D6"/>
    <w:rsid w:val="00C313C5"/>
    <w:rsid w:val="00C36EFC"/>
    <w:rsid w:val="00C3773C"/>
    <w:rsid w:val="00C37FFC"/>
    <w:rsid w:val="00C420BF"/>
    <w:rsid w:val="00C4238F"/>
    <w:rsid w:val="00C431A1"/>
    <w:rsid w:val="00C43DA1"/>
    <w:rsid w:val="00C508B3"/>
    <w:rsid w:val="00C55E61"/>
    <w:rsid w:val="00C55F2F"/>
    <w:rsid w:val="00C6137B"/>
    <w:rsid w:val="00C616DC"/>
    <w:rsid w:val="00C72AA0"/>
    <w:rsid w:val="00C74D2A"/>
    <w:rsid w:val="00C7569C"/>
    <w:rsid w:val="00C75F4F"/>
    <w:rsid w:val="00C76B86"/>
    <w:rsid w:val="00C8288A"/>
    <w:rsid w:val="00C84800"/>
    <w:rsid w:val="00C86657"/>
    <w:rsid w:val="00C93141"/>
    <w:rsid w:val="00C96532"/>
    <w:rsid w:val="00C9667A"/>
    <w:rsid w:val="00CA27AB"/>
    <w:rsid w:val="00CB055F"/>
    <w:rsid w:val="00CB1155"/>
    <w:rsid w:val="00CC0096"/>
    <w:rsid w:val="00CC2055"/>
    <w:rsid w:val="00CC2D86"/>
    <w:rsid w:val="00CC50BB"/>
    <w:rsid w:val="00CC50D3"/>
    <w:rsid w:val="00CC746A"/>
    <w:rsid w:val="00CD4150"/>
    <w:rsid w:val="00CD4727"/>
    <w:rsid w:val="00CD70EA"/>
    <w:rsid w:val="00CE67AA"/>
    <w:rsid w:val="00D01C55"/>
    <w:rsid w:val="00D06157"/>
    <w:rsid w:val="00D10CAC"/>
    <w:rsid w:val="00D13BED"/>
    <w:rsid w:val="00D20F61"/>
    <w:rsid w:val="00D21705"/>
    <w:rsid w:val="00D23194"/>
    <w:rsid w:val="00D234D9"/>
    <w:rsid w:val="00D2633A"/>
    <w:rsid w:val="00D34052"/>
    <w:rsid w:val="00D41F58"/>
    <w:rsid w:val="00D42638"/>
    <w:rsid w:val="00D42FD7"/>
    <w:rsid w:val="00D46245"/>
    <w:rsid w:val="00D50C76"/>
    <w:rsid w:val="00D52885"/>
    <w:rsid w:val="00D54B66"/>
    <w:rsid w:val="00D56BD8"/>
    <w:rsid w:val="00D5775E"/>
    <w:rsid w:val="00D62987"/>
    <w:rsid w:val="00D641D1"/>
    <w:rsid w:val="00D7064D"/>
    <w:rsid w:val="00D71B32"/>
    <w:rsid w:val="00D755AB"/>
    <w:rsid w:val="00D757F8"/>
    <w:rsid w:val="00D75F04"/>
    <w:rsid w:val="00D76188"/>
    <w:rsid w:val="00D773DE"/>
    <w:rsid w:val="00D84EEF"/>
    <w:rsid w:val="00D85CA0"/>
    <w:rsid w:val="00D90F5B"/>
    <w:rsid w:val="00DA309D"/>
    <w:rsid w:val="00DA3E3A"/>
    <w:rsid w:val="00DB132E"/>
    <w:rsid w:val="00DB33DC"/>
    <w:rsid w:val="00DB4748"/>
    <w:rsid w:val="00DB597A"/>
    <w:rsid w:val="00DB5C87"/>
    <w:rsid w:val="00DC217F"/>
    <w:rsid w:val="00DC6EB4"/>
    <w:rsid w:val="00DD1214"/>
    <w:rsid w:val="00DD1C75"/>
    <w:rsid w:val="00DD27CB"/>
    <w:rsid w:val="00DD342A"/>
    <w:rsid w:val="00DD7607"/>
    <w:rsid w:val="00DE5CC5"/>
    <w:rsid w:val="00DE7D77"/>
    <w:rsid w:val="00DF10EA"/>
    <w:rsid w:val="00DF43EA"/>
    <w:rsid w:val="00E006C7"/>
    <w:rsid w:val="00E13C97"/>
    <w:rsid w:val="00E1573D"/>
    <w:rsid w:val="00E1686A"/>
    <w:rsid w:val="00E20565"/>
    <w:rsid w:val="00E2199E"/>
    <w:rsid w:val="00E245D9"/>
    <w:rsid w:val="00E25460"/>
    <w:rsid w:val="00E320C7"/>
    <w:rsid w:val="00E3694D"/>
    <w:rsid w:val="00E53DC5"/>
    <w:rsid w:val="00E5795E"/>
    <w:rsid w:val="00E64432"/>
    <w:rsid w:val="00E677D9"/>
    <w:rsid w:val="00E748E7"/>
    <w:rsid w:val="00E772B9"/>
    <w:rsid w:val="00E77FE7"/>
    <w:rsid w:val="00E83792"/>
    <w:rsid w:val="00E85050"/>
    <w:rsid w:val="00E85121"/>
    <w:rsid w:val="00E87A48"/>
    <w:rsid w:val="00E9039D"/>
    <w:rsid w:val="00E90DFD"/>
    <w:rsid w:val="00E944FE"/>
    <w:rsid w:val="00E953F3"/>
    <w:rsid w:val="00EA43AA"/>
    <w:rsid w:val="00EB0BB9"/>
    <w:rsid w:val="00EB300D"/>
    <w:rsid w:val="00EB5C3C"/>
    <w:rsid w:val="00EB61E0"/>
    <w:rsid w:val="00EC1B53"/>
    <w:rsid w:val="00EC2333"/>
    <w:rsid w:val="00EC5614"/>
    <w:rsid w:val="00EC59EE"/>
    <w:rsid w:val="00ED197A"/>
    <w:rsid w:val="00ED1B45"/>
    <w:rsid w:val="00ED2777"/>
    <w:rsid w:val="00ED4054"/>
    <w:rsid w:val="00ED4963"/>
    <w:rsid w:val="00ED5F06"/>
    <w:rsid w:val="00EE38BB"/>
    <w:rsid w:val="00EE6FF9"/>
    <w:rsid w:val="00EF3AB9"/>
    <w:rsid w:val="00EF4C5D"/>
    <w:rsid w:val="00F00BB9"/>
    <w:rsid w:val="00F03D1A"/>
    <w:rsid w:val="00F068E0"/>
    <w:rsid w:val="00F133DD"/>
    <w:rsid w:val="00F15485"/>
    <w:rsid w:val="00F209E3"/>
    <w:rsid w:val="00F2118A"/>
    <w:rsid w:val="00F23667"/>
    <w:rsid w:val="00F2480E"/>
    <w:rsid w:val="00F25AD7"/>
    <w:rsid w:val="00F32EAB"/>
    <w:rsid w:val="00F33C17"/>
    <w:rsid w:val="00F44294"/>
    <w:rsid w:val="00F462D7"/>
    <w:rsid w:val="00F56322"/>
    <w:rsid w:val="00F70CEC"/>
    <w:rsid w:val="00F721C2"/>
    <w:rsid w:val="00F7319F"/>
    <w:rsid w:val="00F733B6"/>
    <w:rsid w:val="00F77CCB"/>
    <w:rsid w:val="00F83C08"/>
    <w:rsid w:val="00F84C51"/>
    <w:rsid w:val="00F85312"/>
    <w:rsid w:val="00F85D0D"/>
    <w:rsid w:val="00F8725E"/>
    <w:rsid w:val="00FA1719"/>
    <w:rsid w:val="00FA1DF3"/>
    <w:rsid w:val="00FA5BCD"/>
    <w:rsid w:val="00FB25ED"/>
    <w:rsid w:val="00FB311A"/>
    <w:rsid w:val="00FB3815"/>
    <w:rsid w:val="00FB6E03"/>
    <w:rsid w:val="00FC401D"/>
    <w:rsid w:val="00FC4BC9"/>
    <w:rsid w:val="00FD3718"/>
    <w:rsid w:val="00FE0296"/>
    <w:rsid w:val="00FE3C43"/>
    <w:rsid w:val="00FE5478"/>
    <w:rsid w:val="00FE5A9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9F73"/>
  <w15:docId w15:val="{96E89DFB-55CD-4206-BB11-3A4E17A1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0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"/>
    <w:link w:val="20"/>
    <w:qFormat/>
    <w:rsid w:val="00DC217F"/>
    <w:pPr>
      <w:numPr>
        <w:numId w:val="8"/>
      </w:numPr>
      <w:tabs>
        <w:tab w:val="left" w:pos="360"/>
      </w:tabs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D21705"/>
    <w:pPr>
      <w:ind w:left="720"/>
      <w:contextualSpacing/>
    </w:pPr>
  </w:style>
  <w:style w:type="character" w:customStyle="1" w:styleId="apple-converted-space">
    <w:name w:val="apple-converted-space"/>
    <w:basedOn w:val="a1"/>
    <w:rsid w:val="005F58E6"/>
  </w:style>
  <w:style w:type="character" w:styleId="a4">
    <w:name w:val="Hyperlink"/>
    <w:basedOn w:val="a1"/>
    <w:uiPriority w:val="99"/>
    <w:semiHidden/>
    <w:unhideWhenUsed/>
    <w:rsid w:val="005F58E6"/>
    <w:rPr>
      <w:color w:val="0000FF"/>
      <w:u w:val="single"/>
    </w:rPr>
  </w:style>
  <w:style w:type="paragraph" w:customStyle="1" w:styleId="BankNormal">
    <w:name w:val="BankNormal"/>
    <w:basedOn w:val="a"/>
    <w:rsid w:val="00DB132E"/>
    <w:pPr>
      <w:spacing w:after="24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DC217F"/>
    <w:rPr>
      <w:rFonts w:ascii="Times New Roman" w:eastAsia="Times New Roman" w:hAnsi="Times New Roman"/>
      <w:b/>
      <w:sz w:val="24"/>
      <w:szCs w:val="24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13124D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3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237D6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37D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nder@bie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Ivan</cp:lastModifiedBy>
  <cp:revision>9</cp:revision>
  <cp:lastPrinted>2020-09-15T11:49:00Z</cp:lastPrinted>
  <dcterms:created xsi:type="dcterms:W3CDTF">2020-08-24T08:56:00Z</dcterms:created>
  <dcterms:modified xsi:type="dcterms:W3CDTF">2020-09-15T12:22:00Z</dcterms:modified>
</cp:coreProperties>
</file>