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A" w:rsidRPr="00CB6082" w:rsidRDefault="00CB6082" w:rsidP="00B4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продлении срока подачи конкурсных предложений </w:t>
      </w:r>
    </w:p>
    <w:p w:rsidR="00B46E9A" w:rsidRPr="00B46E9A" w:rsidRDefault="00B46E9A" w:rsidP="00B4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E9A" w:rsidRPr="00B46E9A" w:rsidRDefault="00B46E9A" w:rsidP="00B46E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«Использование древесной биомассы для централизованного теплоснабжения» (заем № 8351-BY)</w:t>
      </w:r>
    </w:p>
    <w:p w:rsidR="00B46E9A" w:rsidRPr="00B46E9A" w:rsidRDefault="00B46E9A" w:rsidP="00B46E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6E9A" w:rsidRPr="00D42CBD" w:rsidRDefault="00CB6082" w:rsidP="00A4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МКТ № </w:t>
      </w:r>
      <w:r w:rsidR="00B46E9A" w:rsidRPr="00B46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BDHP</w:t>
      </w:r>
      <w:r w:rsidR="00B46E9A" w:rsidRPr="00B4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46E9A" w:rsidRPr="00B46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ICB</w:t>
      </w:r>
      <w:r w:rsidR="00B46E9A" w:rsidRPr="00B4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D5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46E9A" w:rsidRPr="00B4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/0</w:t>
      </w:r>
      <w:r w:rsidR="00297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="00E1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777" w:rsidRPr="00297777">
        <w:rPr>
          <w:rFonts w:ascii="Times New Roman" w:hAnsi="Times New Roman" w:cs="Times New Roman"/>
          <w:b/>
          <w:sz w:val="28"/>
          <w:szCs w:val="28"/>
        </w:rPr>
        <w:t xml:space="preserve">«Строительство </w:t>
      </w:r>
      <w:proofErr w:type="spellStart"/>
      <w:r w:rsidR="00297777" w:rsidRPr="00297777"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 w:rsidR="00297777" w:rsidRPr="00297777">
        <w:rPr>
          <w:rFonts w:ascii="Times New Roman" w:hAnsi="Times New Roman" w:cs="Times New Roman"/>
          <w:b/>
          <w:sz w:val="28"/>
          <w:szCs w:val="28"/>
        </w:rPr>
        <w:t xml:space="preserve">-модульной котельной на МВТ на территории котельной в д. Воронцы </w:t>
      </w:r>
      <w:proofErr w:type="spellStart"/>
      <w:r w:rsidR="00297777" w:rsidRPr="00297777">
        <w:rPr>
          <w:rFonts w:ascii="Times New Roman" w:hAnsi="Times New Roman" w:cs="Times New Roman"/>
          <w:b/>
          <w:sz w:val="28"/>
          <w:szCs w:val="28"/>
        </w:rPr>
        <w:t>Мядельского</w:t>
      </w:r>
      <w:proofErr w:type="spellEnd"/>
      <w:r w:rsidR="00297777" w:rsidRPr="00297777">
        <w:rPr>
          <w:rFonts w:ascii="Times New Roman" w:hAnsi="Times New Roman" w:cs="Times New Roman"/>
          <w:b/>
          <w:sz w:val="28"/>
          <w:szCs w:val="28"/>
        </w:rPr>
        <w:t xml:space="preserve">  р-на с перекладкой магистральных теплосетей на ПИ-трубы»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(повторные)</w:t>
      </w:r>
    </w:p>
    <w:p w:rsidR="00B46E9A" w:rsidRPr="00E14C7B" w:rsidRDefault="00B46E9A" w:rsidP="00B4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82" w:rsidRPr="00CB6082" w:rsidRDefault="00CB6082" w:rsidP="00CB6082">
      <w:pPr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учетом рекомендаций Всемирного банка о порядке проведения закупок в условиях распространения COVID-19 и на основании решения заказчика принято Изменение № 1 от 15.04.2020 к документации для торгов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BDHP/ICB/18/06-1 по объекту «Строительство </w:t>
      </w:r>
      <w:proofErr w:type="spellStart"/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блочно</w:t>
      </w:r>
      <w:proofErr w:type="spellEnd"/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-модульной котельной на МВТ на территории котельной в д. Воронцы </w:t>
      </w:r>
      <w:proofErr w:type="spellStart"/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Мядельского</w:t>
      </w:r>
      <w:proofErr w:type="spellEnd"/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р-на с перекладкой магистральных тепл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осетей на ПИ-трубы» (повторные).</w:t>
      </w:r>
    </w:p>
    <w:p w:rsidR="00A26221" w:rsidRPr="00CB6082" w:rsidRDefault="00CB6082" w:rsidP="00CB6082">
      <w:pPr>
        <w:jc w:val="both"/>
        <w:rPr>
          <w:b/>
        </w:rPr>
      </w:pPr>
      <w:r w:rsidRPr="00CB60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Согласно данному Изменению период подготовки конкурсных предложений продлен. </w:t>
      </w:r>
      <w:r w:rsidRPr="00CB60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Дата и время завершения подачи конкурсных предложений - 21 мая 2020 г</w:t>
      </w:r>
      <w:bookmarkStart w:id="0" w:name="_GoBack"/>
      <w:bookmarkEnd w:id="0"/>
      <w:r w:rsidRPr="00CB608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ода, 11:00 по местному времени.</w:t>
      </w:r>
    </w:p>
    <w:sectPr w:rsidR="00A26221" w:rsidRPr="00CB6082" w:rsidSect="00B2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BF"/>
    <w:rsid w:val="00151D50"/>
    <w:rsid w:val="00247F50"/>
    <w:rsid w:val="00297777"/>
    <w:rsid w:val="002E00E4"/>
    <w:rsid w:val="005863B1"/>
    <w:rsid w:val="00592C6A"/>
    <w:rsid w:val="005B544A"/>
    <w:rsid w:val="006757BF"/>
    <w:rsid w:val="00897CA1"/>
    <w:rsid w:val="00951F79"/>
    <w:rsid w:val="00A26221"/>
    <w:rsid w:val="00A45A20"/>
    <w:rsid w:val="00B27C39"/>
    <w:rsid w:val="00B41D02"/>
    <w:rsid w:val="00B46E9A"/>
    <w:rsid w:val="00C958BE"/>
    <w:rsid w:val="00CB6082"/>
    <w:rsid w:val="00D42CBD"/>
    <w:rsid w:val="00D52E74"/>
    <w:rsid w:val="00D54B15"/>
    <w:rsid w:val="00D55763"/>
    <w:rsid w:val="00E14C7B"/>
    <w:rsid w:val="00E22D15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TOP</cp:lastModifiedBy>
  <cp:revision>3</cp:revision>
  <cp:lastPrinted>2019-02-22T12:27:00Z</cp:lastPrinted>
  <dcterms:created xsi:type="dcterms:W3CDTF">2019-06-19T10:21:00Z</dcterms:created>
  <dcterms:modified xsi:type="dcterms:W3CDTF">2020-04-16T06:59:00Z</dcterms:modified>
</cp:coreProperties>
</file>