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 приглашает правомочных участников торгов подать в запечатанном виде конкурсные предложения на выполнение </w:t>
      </w:r>
      <w:r w:rsidRPr="00120ACC">
        <w:rPr>
          <w:sz w:val="28"/>
          <w:szCs w:val="28"/>
        </w:rPr>
        <w:t>работ по объекту</w:t>
      </w:r>
      <w:r w:rsidR="00FC2C5A" w:rsidRPr="00120ACC">
        <w:rPr>
          <w:sz w:val="28"/>
          <w:szCs w:val="28"/>
        </w:rPr>
        <w:t xml:space="preserve"> </w:t>
      </w:r>
      <w:r w:rsidR="00042AB5" w:rsidRPr="00120ACC">
        <w:rPr>
          <w:sz w:val="28"/>
          <w:szCs w:val="28"/>
        </w:rPr>
        <w:t>№</w:t>
      </w:r>
      <w:r w:rsidR="00042AB5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FE663F">
        <w:rPr>
          <w:sz w:val="28"/>
          <w:szCs w:val="28"/>
        </w:rPr>
        <w:t>2</w:t>
      </w:r>
      <w:r w:rsidR="00042AB5" w:rsidRPr="00B04C18">
        <w:rPr>
          <w:sz w:val="28"/>
          <w:szCs w:val="28"/>
        </w:rPr>
        <w:t xml:space="preserve"> </w:t>
      </w:r>
      <w:r w:rsidR="00FE663F">
        <w:rPr>
          <w:sz w:val="28"/>
          <w:szCs w:val="28"/>
        </w:rPr>
        <w:t>«Строительство блочно-модульной котельной на МВТ по ул. Прищепы в г. Буда-Кошелево с перекладкой магистральных теплосетей»</w:t>
      </w:r>
      <w:r w:rsidR="00AF2FC7" w:rsidRPr="004214A9">
        <w:rPr>
          <w:sz w:val="28"/>
          <w:szCs w:val="28"/>
        </w:rPr>
        <w:t xml:space="preserve"> </w:t>
      </w:r>
      <w:r w:rsidRPr="004214A9">
        <w:rPr>
          <w:b/>
          <w:sz w:val="28"/>
          <w:szCs w:val="28"/>
        </w:rPr>
        <w:t xml:space="preserve">до 11.00 по местному времени </w:t>
      </w:r>
      <w:r w:rsidR="00FE663F">
        <w:rPr>
          <w:b/>
          <w:sz w:val="28"/>
          <w:szCs w:val="28"/>
        </w:rPr>
        <w:t>2</w:t>
      </w:r>
      <w:r w:rsidR="004214A9" w:rsidRPr="004214A9">
        <w:rPr>
          <w:b/>
          <w:sz w:val="28"/>
          <w:szCs w:val="28"/>
        </w:rPr>
        <w:t xml:space="preserve"> </w:t>
      </w:r>
      <w:r w:rsidR="009C0433">
        <w:rPr>
          <w:b/>
          <w:sz w:val="28"/>
          <w:szCs w:val="28"/>
        </w:rPr>
        <w:t>август</w:t>
      </w:r>
      <w:r w:rsidR="00FE663F">
        <w:rPr>
          <w:b/>
          <w:sz w:val="28"/>
          <w:szCs w:val="28"/>
        </w:rPr>
        <w:t>а</w:t>
      </w:r>
      <w:r w:rsidR="004214A9" w:rsidRPr="004214A9">
        <w:rPr>
          <w:b/>
          <w:sz w:val="28"/>
          <w:szCs w:val="28"/>
        </w:rPr>
        <w:t xml:space="preserve"> 2018</w:t>
      </w:r>
      <w:r w:rsidR="00763ECD">
        <w:rPr>
          <w:b/>
          <w:sz w:val="28"/>
          <w:szCs w:val="28"/>
        </w:rPr>
        <w:t> 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  <w:bookmarkStart w:id="0" w:name="_GoBack"/>
      <w:bookmarkEnd w:id="0"/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120ACC"/>
    <w:rsid w:val="002C227A"/>
    <w:rsid w:val="002D7C07"/>
    <w:rsid w:val="002E7A2E"/>
    <w:rsid w:val="002F2ADA"/>
    <w:rsid w:val="00304629"/>
    <w:rsid w:val="00350E23"/>
    <w:rsid w:val="003C1D86"/>
    <w:rsid w:val="003F4ABD"/>
    <w:rsid w:val="004214A9"/>
    <w:rsid w:val="00423B06"/>
    <w:rsid w:val="00502D88"/>
    <w:rsid w:val="005701A8"/>
    <w:rsid w:val="005745A5"/>
    <w:rsid w:val="00592A73"/>
    <w:rsid w:val="005C0971"/>
    <w:rsid w:val="00602D62"/>
    <w:rsid w:val="00610BC7"/>
    <w:rsid w:val="006371E0"/>
    <w:rsid w:val="00697A9E"/>
    <w:rsid w:val="006B2311"/>
    <w:rsid w:val="00763ECD"/>
    <w:rsid w:val="007B67F7"/>
    <w:rsid w:val="00886318"/>
    <w:rsid w:val="008A5685"/>
    <w:rsid w:val="008B60CD"/>
    <w:rsid w:val="008F1BB5"/>
    <w:rsid w:val="0096103A"/>
    <w:rsid w:val="009B6C0E"/>
    <w:rsid w:val="009C0433"/>
    <w:rsid w:val="00A66D29"/>
    <w:rsid w:val="00A77103"/>
    <w:rsid w:val="00AB691D"/>
    <w:rsid w:val="00AF2FC7"/>
    <w:rsid w:val="00B04C18"/>
    <w:rsid w:val="00B81D2D"/>
    <w:rsid w:val="00BD6580"/>
    <w:rsid w:val="00C52A49"/>
    <w:rsid w:val="00D33C75"/>
    <w:rsid w:val="00D50E68"/>
    <w:rsid w:val="00D51BC2"/>
    <w:rsid w:val="00D73284"/>
    <w:rsid w:val="00DE523A"/>
    <w:rsid w:val="00DE6207"/>
    <w:rsid w:val="00E042B5"/>
    <w:rsid w:val="00E6451C"/>
    <w:rsid w:val="00EC5571"/>
    <w:rsid w:val="00ED2CB6"/>
    <w:rsid w:val="00F43F7B"/>
    <w:rsid w:val="00FC2C5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Osipova</cp:lastModifiedBy>
  <cp:revision>2</cp:revision>
  <cp:lastPrinted>2018-06-25T06:50:00Z</cp:lastPrinted>
  <dcterms:created xsi:type="dcterms:W3CDTF">2018-06-25T06:57:00Z</dcterms:created>
  <dcterms:modified xsi:type="dcterms:W3CDTF">2018-06-25T06:57:00Z</dcterms:modified>
</cp:coreProperties>
</file>