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27" w:rsidRPr="00D663B5" w:rsidRDefault="00DB0A27" w:rsidP="00D663B5"/>
    <w:p w:rsidR="006416DD" w:rsidRDefault="006416DD" w:rsidP="00D6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3B5" w:rsidRDefault="00D663B5" w:rsidP="00D663B5">
      <w:pPr>
        <w:pStyle w:val="1"/>
        <w:ind w:firstLine="0"/>
        <w:jc w:val="center"/>
        <w:rPr>
          <w:b/>
          <w:i w:val="0"/>
          <w:sz w:val="28"/>
          <w:szCs w:val="28"/>
        </w:rPr>
      </w:pPr>
      <w:bookmarkStart w:id="0" w:name="_Toc212259994"/>
      <w:bookmarkStart w:id="1" w:name="_Toc226538089"/>
      <w:bookmarkStart w:id="2" w:name="_Toc245804654"/>
    </w:p>
    <w:p w:rsidR="002328AC" w:rsidRPr="002328AC" w:rsidRDefault="002328AC" w:rsidP="002328AC">
      <w:pPr>
        <w:pStyle w:val="1"/>
        <w:ind w:firstLine="0"/>
        <w:jc w:val="center"/>
        <w:rPr>
          <w:b/>
          <w:i w:val="0"/>
          <w:sz w:val="28"/>
          <w:szCs w:val="28"/>
        </w:rPr>
      </w:pPr>
      <w:bookmarkStart w:id="3" w:name="_GoBack"/>
      <w:bookmarkEnd w:id="0"/>
      <w:bookmarkEnd w:id="1"/>
      <w:bookmarkEnd w:id="2"/>
      <w:r w:rsidRPr="002328AC">
        <w:rPr>
          <w:b/>
          <w:sz w:val="28"/>
          <w:szCs w:val="28"/>
        </w:rPr>
        <w:t>Приглашение к участию в торгах</w:t>
      </w:r>
    </w:p>
    <w:bookmarkEnd w:id="3"/>
    <w:p w:rsidR="002328AC" w:rsidRPr="002328AC" w:rsidRDefault="002328AC" w:rsidP="002328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8A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проект </w:t>
      </w:r>
      <w:r w:rsidRPr="002328AC">
        <w:rPr>
          <w:rFonts w:ascii="Times New Roman" w:hAnsi="Times New Roman" w:cs="Times New Roman"/>
          <w:i/>
          <w:sz w:val="28"/>
          <w:szCs w:val="28"/>
        </w:rPr>
        <w:t xml:space="preserve">«Повышение </w:t>
      </w:r>
      <w:proofErr w:type="spellStart"/>
      <w:r w:rsidRPr="002328AC">
        <w:rPr>
          <w:rFonts w:ascii="Times New Roman" w:hAnsi="Times New Roman" w:cs="Times New Roman"/>
          <w:i/>
          <w:sz w:val="28"/>
          <w:szCs w:val="28"/>
        </w:rPr>
        <w:t>энергоэффективности</w:t>
      </w:r>
      <w:proofErr w:type="spellEnd"/>
      <w:r w:rsidRPr="002328AC">
        <w:rPr>
          <w:rFonts w:ascii="Times New Roman" w:hAnsi="Times New Roman" w:cs="Times New Roman"/>
          <w:i/>
          <w:sz w:val="28"/>
          <w:szCs w:val="28"/>
        </w:rPr>
        <w:t xml:space="preserve"> в Республике Беларусь» (Соглашение о займе №7698 BY) между Республикой Беларусь и Международным банком реконструкции и развития</w:t>
      </w:r>
    </w:p>
    <w:p w:rsidR="002328AC" w:rsidRPr="002328AC" w:rsidRDefault="003126B4" w:rsidP="00232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328AC" w:rsidRPr="002328AC">
        <w:rPr>
          <w:rFonts w:ascii="Times New Roman" w:hAnsi="Times New Roman" w:cs="Times New Roman"/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 на выполнение работ по объекту</w:t>
      </w:r>
      <w:r w:rsidR="002328AC" w:rsidRPr="00232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8AC" w:rsidRPr="002328AC">
        <w:rPr>
          <w:rFonts w:ascii="Times New Roman" w:hAnsi="Times New Roman" w:cs="Times New Roman"/>
          <w:color w:val="000000"/>
          <w:sz w:val="28"/>
          <w:szCs w:val="28"/>
        </w:rPr>
        <w:t xml:space="preserve">№EEP/NCB/14/01  </w:t>
      </w:r>
      <w:r w:rsidR="002328AC" w:rsidRPr="002328AC">
        <w:rPr>
          <w:rFonts w:ascii="Times New Roman" w:hAnsi="Times New Roman" w:cs="Times New Roman"/>
        </w:rPr>
        <w:t>"</w:t>
      </w:r>
      <w:r w:rsidR="002328AC" w:rsidRPr="002328AC">
        <w:rPr>
          <w:rFonts w:ascii="Times New Roman" w:hAnsi="Times New Roman" w:cs="Times New Roman"/>
          <w:color w:val="000000"/>
          <w:sz w:val="28"/>
          <w:szCs w:val="28"/>
        </w:rPr>
        <w:t>Реконструкция котельной с преобразованием в мини-ТЭЦ в г. Ошмяны с использованием газо-поршневого двигателя</w:t>
      </w:r>
      <w:r w:rsidR="002328AC" w:rsidRPr="002328AC">
        <w:rPr>
          <w:rFonts w:ascii="Times New Roman" w:hAnsi="Times New Roman" w:cs="Times New Roman"/>
        </w:rPr>
        <w:t>"</w:t>
      </w:r>
      <w:r w:rsidR="002328AC" w:rsidRPr="002328AC">
        <w:rPr>
          <w:rFonts w:ascii="Times New Roman" w:hAnsi="Times New Roman" w:cs="Times New Roman"/>
          <w:sz w:val="28"/>
          <w:szCs w:val="28"/>
        </w:rPr>
        <w:t xml:space="preserve">. </w:t>
      </w:r>
      <w:r w:rsidR="002328AC" w:rsidRPr="002328AC">
        <w:rPr>
          <w:rFonts w:ascii="Times New Roman" w:hAnsi="Times New Roman" w:cs="Times New Roman"/>
        </w:rPr>
        <w:t>"</w:t>
      </w:r>
      <w:r w:rsidR="002328AC" w:rsidRPr="002328AC">
        <w:rPr>
          <w:rFonts w:ascii="Times New Roman" w:hAnsi="Times New Roman" w:cs="Times New Roman"/>
          <w:sz w:val="28"/>
          <w:szCs w:val="28"/>
        </w:rPr>
        <w:t>Модернизация тепловой схемы г.</w:t>
      </w:r>
      <w:r w:rsidR="002328AC">
        <w:rPr>
          <w:rFonts w:ascii="Times New Roman" w:hAnsi="Times New Roman" w:cs="Times New Roman"/>
          <w:sz w:val="28"/>
          <w:szCs w:val="28"/>
        </w:rPr>
        <w:t xml:space="preserve"> </w:t>
      </w:r>
      <w:r w:rsidR="002328AC" w:rsidRPr="002328AC">
        <w:rPr>
          <w:rFonts w:ascii="Times New Roman" w:hAnsi="Times New Roman" w:cs="Times New Roman"/>
          <w:sz w:val="28"/>
          <w:szCs w:val="28"/>
        </w:rPr>
        <w:t xml:space="preserve">Ошмяны с заменой оборудования для повышения </w:t>
      </w:r>
      <w:proofErr w:type="spellStart"/>
      <w:r w:rsidR="002328AC" w:rsidRPr="002328A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328AC" w:rsidRPr="002328AC">
        <w:rPr>
          <w:rFonts w:ascii="Times New Roman" w:hAnsi="Times New Roman" w:cs="Times New Roman"/>
          <w:sz w:val="28"/>
          <w:szCs w:val="28"/>
        </w:rPr>
        <w:t xml:space="preserve"> теплоснабжения от КГУ</w:t>
      </w:r>
      <w:r w:rsidR="002328AC" w:rsidRPr="002328AC">
        <w:rPr>
          <w:rFonts w:ascii="Times New Roman" w:hAnsi="Times New Roman" w:cs="Times New Roman"/>
        </w:rPr>
        <w:t>"</w:t>
      </w:r>
      <w:r w:rsidR="002328AC" w:rsidRPr="002328AC">
        <w:rPr>
          <w:rFonts w:ascii="Times New Roman" w:hAnsi="Times New Roman" w:cs="Times New Roman"/>
          <w:sz w:val="28"/>
          <w:szCs w:val="28"/>
        </w:rPr>
        <w:t xml:space="preserve"> (повторные торги) до 11 00 по местному времени 25.04.2014 г.   </w:t>
      </w:r>
    </w:p>
    <w:p w:rsidR="002328AC" w:rsidRPr="002328AC" w:rsidRDefault="002328AC" w:rsidP="002328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8AC">
        <w:rPr>
          <w:rFonts w:ascii="Times New Roman" w:hAnsi="Times New Roman" w:cs="Times New Roman"/>
          <w:sz w:val="28"/>
          <w:szCs w:val="28"/>
        </w:rPr>
        <w:t>Заинтересованные участники могут получить полную информацию в                  РУП «</w:t>
      </w:r>
      <w:proofErr w:type="spellStart"/>
      <w:r w:rsidRPr="002328AC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Pr="002328AC">
        <w:rPr>
          <w:rFonts w:ascii="Times New Roman" w:hAnsi="Times New Roman" w:cs="Times New Roman"/>
          <w:sz w:val="28"/>
          <w:szCs w:val="28"/>
        </w:rPr>
        <w:t xml:space="preserve">», </w:t>
      </w:r>
      <w:r w:rsidRPr="002328AC">
        <w:rPr>
          <w:rFonts w:ascii="Times New Roman" w:hAnsi="Times New Roman" w:cs="Times New Roman"/>
          <w:iCs/>
          <w:sz w:val="28"/>
          <w:szCs w:val="28"/>
        </w:rPr>
        <w:t>адрес электронной почты</w:t>
      </w:r>
      <w:r w:rsidRPr="002328A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328A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tender</w:t>
        </w:r>
        <w:r w:rsidRPr="002328AC">
          <w:rPr>
            <w:rStyle w:val="a9"/>
            <w:rFonts w:ascii="Times New Roman" w:hAnsi="Times New Roman" w:cs="Times New Roman"/>
            <w:i/>
            <w:sz w:val="28"/>
            <w:szCs w:val="28"/>
          </w:rPr>
          <w:t>@</w:t>
        </w:r>
        <w:proofErr w:type="spellStart"/>
        <w:r w:rsidRPr="002328A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bies</w:t>
        </w:r>
        <w:proofErr w:type="spellEnd"/>
        <w:r w:rsidRPr="002328AC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328AC">
          <w:rPr>
            <w:rStyle w:val="a9"/>
            <w:rFonts w:ascii="Times New Roman" w:hAnsi="Times New Roman" w:cs="Times New Roman"/>
            <w:i/>
            <w:sz w:val="28"/>
            <w:szCs w:val="28"/>
          </w:rPr>
          <w:t>by</w:t>
        </w:r>
        <w:proofErr w:type="spellEnd"/>
      </w:hyperlink>
      <w:r w:rsidRPr="002328AC">
        <w:rPr>
          <w:rFonts w:ascii="Times New Roman" w:hAnsi="Times New Roman" w:cs="Times New Roman"/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2328AC" w:rsidRPr="002328AC" w:rsidRDefault="002328AC" w:rsidP="002328AC">
      <w:pPr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328A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328AC">
        <w:rPr>
          <w:rFonts w:ascii="Times New Roman" w:hAnsi="Times New Roman" w:cs="Times New Roman"/>
          <w:spacing w:val="-3"/>
          <w:sz w:val="28"/>
          <w:szCs w:val="28"/>
        </w:rPr>
        <w:t xml:space="preserve">Полный комплект Документации для торгов на </w:t>
      </w:r>
      <w:r w:rsidRPr="002328AC">
        <w:rPr>
          <w:rFonts w:ascii="Times New Roman" w:hAnsi="Times New Roman" w:cs="Times New Roman"/>
          <w:iCs/>
          <w:spacing w:val="-3"/>
          <w:sz w:val="28"/>
          <w:szCs w:val="28"/>
        </w:rPr>
        <w:t>русском языке</w:t>
      </w:r>
      <w:r w:rsidRPr="002328AC">
        <w:rPr>
          <w:rFonts w:ascii="Times New Roman" w:hAnsi="Times New Roman" w:cs="Times New Roman"/>
          <w:spacing w:val="-3"/>
          <w:sz w:val="28"/>
          <w:szCs w:val="28"/>
        </w:rPr>
        <w:t xml:space="preserve">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2328AC" w:rsidRPr="002328AC" w:rsidRDefault="002328AC" w:rsidP="002328AC">
      <w:pPr>
        <w:jc w:val="both"/>
        <w:rPr>
          <w:rFonts w:ascii="Times New Roman" w:hAnsi="Times New Roman" w:cs="Times New Roman"/>
          <w:sz w:val="28"/>
          <w:szCs w:val="28"/>
        </w:rPr>
      </w:pPr>
      <w:r w:rsidRPr="002328AC">
        <w:rPr>
          <w:rFonts w:ascii="Times New Roman" w:hAnsi="Times New Roman" w:cs="Times New Roman"/>
          <w:b/>
          <w:sz w:val="28"/>
          <w:szCs w:val="28"/>
        </w:rPr>
        <w:t>Все конкурсные предложения должны сопровождаться оригиналом декларации залогового обеспечения.</w:t>
      </w:r>
      <w:r w:rsidRPr="00232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AC" w:rsidRPr="002328AC" w:rsidRDefault="002328AC" w:rsidP="002328AC">
      <w:pPr>
        <w:jc w:val="both"/>
        <w:rPr>
          <w:rFonts w:ascii="Times New Roman" w:hAnsi="Times New Roman" w:cs="Times New Roman"/>
          <w:sz w:val="28"/>
          <w:szCs w:val="28"/>
        </w:rPr>
      </w:pPr>
      <w:r w:rsidRPr="002328AC">
        <w:rPr>
          <w:rFonts w:ascii="Times New Roman" w:hAnsi="Times New Roman" w:cs="Times New Roman"/>
          <w:sz w:val="26"/>
          <w:szCs w:val="26"/>
        </w:rPr>
        <w:t xml:space="preserve"> </w:t>
      </w:r>
      <w:r w:rsidRPr="002328AC">
        <w:rPr>
          <w:rFonts w:ascii="Times New Roman" w:hAnsi="Times New Roman" w:cs="Times New Roman"/>
          <w:sz w:val="28"/>
          <w:szCs w:val="28"/>
        </w:rPr>
        <w:t xml:space="preserve">Обращаться по адресу: </w:t>
      </w:r>
    </w:p>
    <w:p w:rsidR="002328AC" w:rsidRPr="002328AC" w:rsidRDefault="002328AC" w:rsidP="002328AC">
      <w:pPr>
        <w:jc w:val="both"/>
        <w:rPr>
          <w:rFonts w:ascii="Times New Roman" w:hAnsi="Times New Roman" w:cs="Times New Roman"/>
          <w:sz w:val="28"/>
          <w:szCs w:val="28"/>
        </w:rPr>
      </w:pPr>
      <w:r w:rsidRPr="002328AC">
        <w:rPr>
          <w:rFonts w:ascii="Times New Roman" w:hAnsi="Times New Roman" w:cs="Times New Roman"/>
          <w:i/>
          <w:sz w:val="28"/>
          <w:szCs w:val="28"/>
        </w:rPr>
        <w:t>РУП «</w:t>
      </w:r>
      <w:proofErr w:type="spellStart"/>
      <w:r w:rsidRPr="002328AC">
        <w:rPr>
          <w:rFonts w:ascii="Times New Roman" w:hAnsi="Times New Roman" w:cs="Times New Roman"/>
          <w:i/>
          <w:sz w:val="28"/>
          <w:szCs w:val="28"/>
        </w:rPr>
        <w:t>Белиневестэнергобережение</w:t>
      </w:r>
      <w:proofErr w:type="spellEnd"/>
      <w:r w:rsidRPr="002328AC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2328AC" w:rsidRPr="002328AC" w:rsidRDefault="002328AC" w:rsidP="002328AC">
      <w:pPr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328A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ул. </w:t>
      </w:r>
      <w:proofErr w:type="spellStart"/>
      <w:r w:rsidRPr="002328AC">
        <w:rPr>
          <w:rFonts w:ascii="Times New Roman" w:hAnsi="Times New Roman" w:cs="Times New Roman"/>
          <w:i/>
          <w:spacing w:val="-2"/>
          <w:sz w:val="28"/>
          <w:szCs w:val="28"/>
        </w:rPr>
        <w:t>Долгобродская</w:t>
      </w:r>
      <w:proofErr w:type="spellEnd"/>
      <w:r w:rsidRPr="002328AC">
        <w:rPr>
          <w:rFonts w:ascii="Times New Roman" w:hAnsi="Times New Roman" w:cs="Times New Roman"/>
          <w:i/>
          <w:spacing w:val="-2"/>
          <w:sz w:val="28"/>
          <w:szCs w:val="28"/>
        </w:rPr>
        <w:t xml:space="preserve">, 12, пом.2Н г. Минск 220037, Республика Беларусь </w:t>
      </w:r>
    </w:p>
    <w:p w:rsidR="002328AC" w:rsidRPr="002328AC" w:rsidRDefault="002328AC" w:rsidP="002328AC">
      <w:pPr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328AC">
        <w:rPr>
          <w:rFonts w:ascii="Times New Roman" w:hAnsi="Times New Roman" w:cs="Times New Roman"/>
          <w:i/>
          <w:spacing w:val="-2"/>
          <w:sz w:val="28"/>
          <w:szCs w:val="28"/>
        </w:rPr>
        <w:t>тел./факс: +375 17 360 46 83; +375 17 360 20 78</w:t>
      </w:r>
    </w:p>
    <w:p w:rsidR="002328AC" w:rsidRPr="00DF5B54" w:rsidRDefault="002328AC" w:rsidP="002328AC">
      <w:pPr>
        <w:jc w:val="both"/>
        <w:rPr>
          <w:spacing w:val="-2"/>
          <w:sz w:val="28"/>
          <w:szCs w:val="28"/>
        </w:rPr>
      </w:pPr>
    </w:p>
    <w:p w:rsidR="00D663B5" w:rsidRPr="00DF5B54" w:rsidRDefault="00D663B5" w:rsidP="00393A0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1413C" w:rsidRPr="00D663B5" w:rsidRDefault="005B285B" w:rsidP="00AE201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63B5">
        <w:rPr>
          <w:rFonts w:ascii="Times New Roman" w:hAnsi="Times New Roman" w:cs="Times New Roman"/>
          <w:spacing w:val="-2"/>
          <w:sz w:val="28"/>
          <w:szCs w:val="28"/>
        </w:rPr>
        <w:tab/>
      </w:r>
    </w:p>
    <w:sectPr w:rsidR="0041413C" w:rsidRPr="00D663B5" w:rsidSect="004A5586">
      <w:pgSz w:w="11906" w:h="16838"/>
      <w:pgMar w:top="568" w:right="566" w:bottom="426" w:left="1701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F6" w:rsidRDefault="00072EF6" w:rsidP="005305A3">
      <w:pPr>
        <w:spacing w:after="0" w:line="240" w:lineRule="auto"/>
      </w:pPr>
      <w:r>
        <w:separator/>
      </w:r>
    </w:p>
  </w:endnote>
  <w:endnote w:type="continuationSeparator" w:id="0">
    <w:p w:rsidR="00072EF6" w:rsidRDefault="00072EF6" w:rsidP="005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F6" w:rsidRDefault="00072EF6" w:rsidP="005305A3">
      <w:pPr>
        <w:spacing w:after="0" w:line="240" w:lineRule="auto"/>
      </w:pPr>
      <w:r>
        <w:separator/>
      </w:r>
    </w:p>
  </w:footnote>
  <w:footnote w:type="continuationSeparator" w:id="0">
    <w:p w:rsidR="00072EF6" w:rsidRDefault="00072EF6" w:rsidP="00530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CD"/>
    <w:rsid w:val="00004CFF"/>
    <w:rsid w:val="000059FD"/>
    <w:rsid w:val="00007003"/>
    <w:rsid w:val="0000730B"/>
    <w:rsid w:val="00022E65"/>
    <w:rsid w:val="00022F5B"/>
    <w:rsid w:val="0002654C"/>
    <w:rsid w:val="00027778"/>
    <w:rsid w:val="00027A1A"/>
    <w:rsid w:val="00043054"/>
    <w:rsid w:val="00053199"/>
    <w:rsid w:val="000544EA"/>
    <w:rsid w:val="000661A3"/>
    <w:rsid w:val="000721DA"/>
    <w:rsid w:val="00072EF6"/>
    <w:rsid w:val="00075BB9"/>
    <w:rsid w:val="00076E67"/>
    <w:rsid w:val="00077361"/>
    <w:rsid w:val="0008458E"/>
    <w:rsid w:val="0009471E"/>
    <w:rsid w:val="000960D8"/>
    <w:rsid w:val="000B5263"/>
    <w:rsid w:val="000C131C"/>
    <w:rsid w:val="000C145D"/>
    <w:rsid w:val="000C4F6B"/>
    <w:rsid w:val="000C5DEC"/>
    <w:rsid w:val="000D4201"/>
    <w:rsid w:val="000D48EB"/>
    <w:rsid w:val="000D7563"/>
    <w:rsid w:val="000E154B"/>
    <w:rsid w:val="000E4408"/>
    <w:rsid w:val="000F0D6B"/>
    <w:rsid w:val="000F5935"/>
    <w:rsid w:val="0010333B"/>
    <w:rsid w:val="00105DB0"/>
    <w:rsid w:val="0010635D"/>
    <w:rsid w:val="00107DBA"/>
    <w:rsid w:val="00112C29"/>
    <w:rsid w:val="00116562"/>
    <w:rsid w:val="0012388B"/>
    <w:rsid w:val="0013360D"/>
    <w:rsid w:val="001377B3"/>
    <w:rsid w:val="0014327A"/>
    <w:rsid w:val="00150904"/>
    <w:rsid w:val="00153152"/>
    <w:rsid w:val="001559F1"/>
    <w:rsid w:val="00155C8C"/>
    <w:rsid w:val="0016705B"/>
    <w:rsid w:val="001828F6"/>
    <w:rsid w:val="00187760"/>
    <w:rsid w:val="001924B1"/>
    <w:rsid w:val="001946EE"/>
    <w:rsid w:val="001A0DB0"/>
    <w:rsid w:val="001A79EC"/>
    <w:rsid w:val="001B166F"/>
    <w:rsid w:val="001B4246"/>
    <w:rsid w:val="001B4C5B"/>
    <w:rsid w:val="001C1109"/>
    <w:rsid w:val="001C249A"/>
    <w:rsid w:val="001C5405"/>
    <w:rsid w:val="001D52C3"/>
    <w:rsid w:val="001E0752"/>
    <w:rsid w:val="001E1CD7"/>
    <w:rsid w:val="001E544D"/>
    <w:rsid w:val="001E6285"/>
    <w:rsid w:val="001E7EE5"/>
    <w:rsid w:val="001F2504"/>
    <w:rsid w:val="00200D6C"/>
    <w:rsid w:val="00211DF7"/>
    <w:rsid w:val="002130AC"/>
    <w:rsid w:val="00216325"/>
    <w:rsid w:val="00216710"/>
    <w:rsid w:val="00221A26"/>
    <w:rsid w:val="002230CE"/>
    <w:rsid w:val="002263E9"/>
    <w:rsid w:val="0023002C"/>
    <w:rsid w:val="002327E2"/>
    <w:rsid w:val="002328AC"/>
    <w:rsid w:val="0023402E"/>
    <w:rsid w:val="00234B1C"/>
    <w:rsid w:val="002363B1"/>
    <w:rsid w:val="00241E46"/>
    <w:rsid w:val="00247547"/>
    <w:rsid w:val="00251941"/>
    <w:rsid w:val="00255F7D"/>
    <w:rsid w:val="002616D7"/>
    <w:rsid w:val="00261D28"/>
    <w:rsid w:val="00266E64"/>
    <w:rsid w:val="00272C8B"/>
    <w:rsid w:val="00274598"/>
    <w:rsid w:val="002838B5"/>
    <w:rsid w:val="002A09B3"/>
    <w:rsid w:val="002A714E"/>
    <w:rsid w:val="002A75DC"/>
    <w:rsid w:val="002A7C04"/>
    <w:rsid w:val="002B5121"/>
    <w:rsid w:val="002C0E88"/>
    <w:rsid w:val="002D7ABE"/>
    <w:rsid w:val="002E2E22"/>
    <w:rsid w:val="002E3B4F"/>
    <w:rsid w:val="002E4831"/>
    <w:rsid w:val="002E501C"/>
    <w:rsid w:val="002E5335"/>
    <w:rsid w:val="002E547C"/>
    <w:rsid w:val="002F3589"/>
    <w:rsid w:val="002F4122"/>
    <w:rsid w:val="003012CB"/>
    <w:rsid w:val="00302762"/>
    <w:rsid w:val="00311019"/>
    <w:rsid w:val="00311A5F"/>
    <w:rsid w:val="003126B4"/>
    <w:rsid w:val="00315886"/>
    <w:rsid w:val="00340C12"/>
    <w:rsid w:val="00346E67"/>
    <w:rsid w:val="00350B8B"/>
    <w:rsid w:val="00356310"/>
    <w:rsid w:val="003566B2"/>
    <w:rsid w:val="003567F2"/>
    <w:rsid w:val="00360B22"/>
    <w:rsid w:val="00377B20"/>
    <w:rsid w:val="00377D9A"/>
    <w:rsid w:val="00393A0D"/>
    <w:rsid w:val="00396B6D"/>
    <w:rsid w:val="003A15FE"/>
    <w:rsid w:val="003B0916"/>
    <w:rsid w:val="003B09C0"/>
    <w:rsid w:val="003B125C"/>
    <w:rsid w:val="003B653A"/>
    <w:rsid w:val="003C1DE2"/>
    <w:rsid w:val="003D0080"/>
    <w:rsid w:val="003D5DF7"/>
    <w:rsid w:val="003E2136"/>
    <w:rsid w:val="003E697A"/>
    <w:rsid w:val="003E7C52"/>
    <w:rsid w:val="003F49D4"/>
    <w:rsid w:val="003F5D68"/>
    <w:rsid w:val="003F6E1F"/>
    <w:rsid w:val="00401CD7"/>
    <w:rsid w:val="004055BD"/>
    <w:rsid w:val="00412644"/>
    <w:rsid w:val="0041413C"/>
    <w:rsid w:val="00415C3D"/>
    <w:rsid w:val="00424180"/>
    <w:rsid w:val="00431AD6"/>
    <w:rsid w:val="004415C0"/>
    <w:rsid w:val="00443525"/>
    <w:rsid w:val="00443B4A"/>
    <w:rsid w:val="0044715E"/>
    <w:rsid w:val="00453405"/>
    <w:rsid w:val="004548D2"/>
    <w:rsid w:val="004725F3"/>
    <w:rsid w:val="004737AF"/>
    <w:rsid w:val="00477ACE"/>
    <w:rsid w:val="004A5586"/>
    <w:rsid w:val="004A78D0"/>
    <w:rsid w:val="004C5B57"/>
    <w:rsid w:val="004C6921"/>
    <w:rsid w:val="004E025D"/>
    <w:rsid w:val="004F6C30"/>
    <w:rsid w:val="00501F64"/>
    <w:rsid w:val="005055AC"/>
    <w:rsid w:val="00517232"/>
    <w:rsid w:val="005263EB"/>
    <w:rsid w:val="0052698C"/>
    <w:rsid w:val="0052728C"/>
    <w:rsid w:val="005305A3"/>
    <w:rsid w:val="0053177D"/>
    <w:rsid w:val="00533761"/>
    <w:rsid w:val="00535037"/>
    <w:rsid w:val="00535BAF"/>
    <w:rsid w:val="00543F19"/>
    <w:rsid w:val="00544D45"/>
    <w:rsid w:val="00545A76"/>
    <w:rsid w:val="005465B3"/>
    <w:rsid w:val="005565D4"/>
    <w:rsid w:val="00562872"/>
    <w:rsid w:val="00563B8C"/>
    <w:rsid w:val="00564F0F"/>
    <w:rsid w:val="0057207A"/>
    <w:rsid w:val="005721E8"/>
    <w:rsid w:val="00572E2C"/>
    <w:rsid w:val="00573BD8"/>
    <w:rsid w:val="00573F56"/>
    <w:rsid w:val="00582098"/>
    <w:rsid w:val="005844F7"/>
    <w:rsid w:val="005849AA"/>
    <w:rsid w:val="00585B2C"/>
    <w:rsid w:val="00586F08"/>
    <w:rsid w:val="00587019"/>
    <w:rsid w:val="0059061C"/>
    <w:rsid w:val="00590678"/>
    <w:rsid w:val="005A1CB7"/>
    <w:rsid w:val="005A3872"/>
    <w:rsid w:val="005A48B8"/>
    <w:rsid w:val="005B0AA9"/>
    <w:rsid w:val="005B285B"/>
    <w:rsid w:val="005B2FFA"/>
    <w:rsid w:val="005E7B57"/>
    <w:rsid w:val="005F37D1"/>
    <w:rsid w:val="005F6119"/>
    <w:rsid w:val="005F6768"/>
    <w:rsid w:val="005F6776"/>
    <w:rsid w:val="00600B7D"/>
    <w:rsid w:val="0060195D"/>
    <w:rsid w:val="00613538"/>
    <w:rsid w:val="00614A8C"/>
    <w:rsid w:val="0061525A"/>
    <w:rsid w:val="006164EE"/>
    <w:rsid w:val="00616E6C"/>
    <w:rsid w:val="00631891"/>
    <w:rsid w:val="00636BB8"/>
    <w:rsid w:val="006400C3"/>
    <w:rsid w:val="006416CB"/>
    <w:rsid w:val="006416DD"/>
    <w:rsid w:val="0065266F"/>
    <w:rsid w:val="006551F0"/>
    <w:rsid w:val="0067295A"/>
    <w:rsid w:val="006819F0"/>
    <w:rsid w:val="0069429D"/>
    <w:rsid w:val="006A3068"/>
    <w:rsid w:val="006B4F40"/>
    <w:rsid w:val="006B5A55"/>
    <w:rsid w:val="006C05C2"/>
    <w:rsid w:val="006C54F2"/>
    <w:rsid w:val="006D42AF"/>
    <w:rsid w:val="006D6C96"/>
    <w:rsid w:val="006E588B"/>
    <w:rsid w:val="006F6A5C"/>
    <w:rsid w:val="00700B01"/>
    <w:rsid w:val="00705D00"/>
    <w:rsid w:val="00710744"/>
    <w:rsid w:val="00710C96"/>
    <w:rsid w:val="0072152A"/>
    <w:rsid w:val="00722A62"/>
    <w:rsid w:val="00730AD1"/>
    <w:rsid w:val="0073239F"/>
    <w:rsid w:val="00732F98"/>
    <w:rsid w:val="00740408"/>
    <w:rsid w:val="00740AB3"/>
    <w:rsid w:val="00745B19"/>
    <w:rsid w:val="0075620A"/>
    <w:rsid w:val="00770896"/>
    <w:rsid w:val="00771064"/>
    <w:rsid w:val="00773FCD"/>
    <w:rsid w:val="00777FBE"/>
    <w:rsid w:val="00784536"/>
    <w:rsid w:val="00793937"/>
    <w:rsid w:val="007A225C"/>
    <w:rsid w:val="007A5673"/>
    <w:rsid w:val="007B1C82"/>
    <w:rsid w:val="007B387A"/>
    <w:rsid w:val="007B547E"/>
    <w:rsid w:val="007B6B4A"/>
    <w:rsid w:val="007C043F"/>
    <w:rsid w:val="007D169A"/>
    <w:rsid w:val="007D23A7"/>
    <w:rsid w:val="007D53EE"/>
    <w:rsid w:val="007D6525"/>
    <w:rsid w:val="007D72C7"/>
    <w:rsid w:val="007E1504"/>
    <w:rsid w:val="00803211"/>
    <w:rsid w:val="00823EC3"/>
    <w:rsid w:val="008369E3"/>
    <w:rsid w:val="00840D6B"/>
    <w:rsid w:val="00844CA5"/>
    <w:rsid w:val="00846C71"/>
    <w:rsid w:val="0085147F"/>
    <w:rsid w:val="008576E7"/>
    <w:rsid w:val="00860365"/>
    <w:rsid w:val="00862010"/>
    <w:rsid w:val="0086724F"/>
    <w:rsid w:val="008716AC"/>
    <w:rsid w:val="0087767A"/>
    <w:rsid w:val="00883B65"/>
    <w:rsid w:val="008910D7"/>
    <w:rsid w:val="008943A0"/>
    <w:rsid w:val="0089500C"/>
    <w:rsid w:val="00897988"/>
    <w:rsid w:val="008A375F"/>
    <w:rsid w:val="008B3023"/>
    <w:rsid w:val="008B45FE"/>
    <w:rsid w:val="008B76C9"/>
    <w:rsid w:val="008C3C49"/>
    <w:rsid w:val="008C3F56"/>
    <w:rsid w:val="008C44FC"/>
    <w:rsid w:val="008D4A69"/>
    <w:rsid w:val="008D74D6"/>
    <w:rsid w:val="008E1A84"/>
    <w:rsid w:val="008E4BE3"/>
    <w:rsid w:val="008F5B61"/>
    <w:rsid w:val="008F657F"/>
    <w:rsid w:val="00902F17"/>
    <w:rsid w:val="00907C3F"/>
    <w:rsid w:val="00911CD9"/>
    <w:rsid w:val="009153B5"/>
    <w:rsid w:val="00916C60"/>
    <w:rsid w:val="00917146"/>
    <w:rsid w:val="009209B6"/>
    <w:rsid w:val="00922C31"/>
    <w:rsid w:val="00933B45"/>
    <w:rsid w:val="0094284C"/>
    <w:rsid w:val="00944842"/>
    <w:rsid w:val="00954AC0"/>
    <w:rsid w:val="00955BA1"/>
    <w:rsid w:val="00956601"/>
    <w:rsid w:val="00964213"/>
    <w:rsid w:val="00966FAE"/>
    <w:rsid w:val="00967581"/>
    <w:rsid w:val="009738C4"/>
    <w:rsid w:val="009823BF"/>
    <w:rsid w:val="009903B9"/>
    <w:rsid w:val="009950F1"/>
    <w:rsid w:val="009B0117"/>
    <w:rsid w:val="009B4925"/>
    <w:rsid w:val="009C20A1"/>
    <w:rsid w:val="009C240D"/>
    <w:rsid w:val="009C2C47"/>
    <w:rsid w:val="009C4A9B"/>
    <w:rsid w:val="009D122D"/>
    <w:rsid w:val="009D2DD0"/>
    <w:rsid w:val="009D457C"/>
    <w:rsid w:val="009E1575"/>
    <w:rsid w:val="009E1B19"/>
    <w:rsid w:val="009E5E29"/>
    <w:rsid w:val="009E706B"/>
    <w:rsid w:val="009F1963"/>
    <w:rsid w:val="009F223D"/>
    <w:rsid w:val="00A05E76"/>
    <w:rsid w:val="00A06673"/>
    <w:rsid w:val="00A100E8"/>
    <w:rsid w:val="00A2194D"/>
    <w:rsid w:val="00A3460F"/>
    <w:rsid w:val="00A36E17"/>
    <w:rsid w:val="00A4078B"/>
    <w:rsid w:val="00A43B6F"/>
    <w:rsid w:val="00A478CE"/>
    <w:rsid w:val="00A5676C"/>
    <w:rsid w:val="00A61268"/>
    <w:rsid w:val="00A73542"/>
    <w:rsid w:val="00A84C53"/>
    <w:rsid w:val="00A904C6"/>
    <w:rsid w:val="00A94A29"/>
    <w:rsid w:val="00A96CBE"/>
    <w:rsid w:val="00A973B4"/>
    <w:rsid w:val="00AB4D6E"/>
    <w:rsid w:val="00AB7A22"/>
    <w:rsid w:val="00AC05B8"/>
    <w:rsid w:val="00AD7A13"/>
    <w:rsid w:val="00AE201D"/>
    <w:rsid w:val="00AE4400"/>
    <w:rsid w:val="00AE764B"/>
    <w:rsid w:val="00AE7F48"/>
    <w:rsid w:val="00AF3BDA"/>
    <w:rsid w:val="00AF7480"/>
    <w:rsid w:val="00B00BB4"/>
    <w:rsid w:val="00B0676D"/>
    <w:rsid w:val="00B132AF"/>
    <w:rsid w:val="00B2239E"/>
    <w:rsid w:val="00B35E56"/>
    <w:rsid w:val="00B40C3F"/>
    <w:rsid w:val="00B438DE"/>
    <w:rsid w:val="00B51160"/>
    <w:rsid w:val="00B514BA"/>
    <w:rsid w:val="00B53013"/>
    <w:rsid w:val="00B53A9C"/>
    <w:rsid w:val="00B56753"/>
    <w:rsid w:val="00B62401"/>
    <w:rsid w:val="00B71876"/>
    <w:rsid w:val="00B745E7"/>
    <w:rsid w:val="00B865A0"/>
    <w:rsid w:val="00B9561E"/>
    <w:rsid w:val="00BB08BB"/>
    <w:rsid w:val="00BB2B67"/>
    <w:rsid w:val="00BB73EA"/>
    <w:rsid w:val="00BE43E4"/>
    <w:rsid w:val="00BE49FE"/>
    <w:rsid w:val="00BF1F43"/>
    <w:rsid w:val="00BF6881"/>
    <w:rsid w:val="00C0155B"/>
    <w:rsid w:val="00C078BB"/>
    <w:rsid w:val="00C10D80"/>
    <w:rsid w:val="00C1442A"/>
    <w:rsid w:val="00C179DA"/>
    <w:rsid w:val="00C3253A"/>
    <w:rsid w:val="00C334F4"/>
    <w:rsid w:val="00C375A4"/>
    <w:rsid w:val="00C45A6A"/>
    <w:rsid w:val="00C53528"/>
    <w:rsid w:val="00C55E65"/>
    <w:rsid w:val="00C5690E"/>
    <w:rsid w:val="00C56FF9"/>
    <w:rsid w:val="00C6793F"/>
    <w:rsid w:val="00C705F7"/>
    <w:rsid w:val="00C80054"/>
    <w:rsid w:val="00C81436"/>
    <w:rsid w:val="00C92C9D"/>
    <w:rsid w:val="00C97267"/>
    <w:rsid w:val="00CA2799"/>
    <w:rsid w:val="00CA4073"/>
    <w:rsid w:val="00CA65F2"/>
    <w:rsid w:val="00CC2274"/>
    <w:rsid w:val="00CC3A5E"/>
    <w:rsid w:val="00CD3DF7"/>
    <w:rsid w:val="00CD5BBB"/>
    <w:rsid w:val="00CE22C1"/>
    <w:rsid w:val="00CE2AF0"/>
    <w:rsid w:val="00CE428B"/>
    <w:rsid w:val="00CE6630"/>
    <w:rsid w:val="00CE6C79"/>
    <w:rsid w:val="00CF215C"/>
    <w:rsid w:val="00CF2FA8"/>
    <w:rsid w:val="00CF3755"/>
    <w:rsid w:val="00CF4CF2"/>
    <w:rsid w:val="00CF636D"/>
    <w:rsid w:val="00CF6593"/>
    <w:rsid w:val="00CF6753"/>
    <w:rsid w:val="00D044BA"/>
    <w:rsid w:val="00D045B3"/>
    <w:rsid w:val="00D04CE7"/>
    <w:rsid w:val="00D051AA"/>
    <w:rsid w:val="00D14DF7"/>
    <w:rsid w:val="00D17E07"/>
    <w:rsid w:val="00D23A9F"/>
    <w:rsid w:val="00D27F6C"/>
    <w:rsid w:val="00D31886"/>
    <w:rsid w:val="00D37944"/>
    <w:rsid w:val="00D4137E"/>
    <w:rsid w:val="00D4630B"/>
    <w:rsid w:val="00D4643F"/>
    <w:rsid w:val="00D46927"/>
    <w:rsid w:val="00D54AB8"/>
    <w:rsid w:val="00D557DF"/>
    <w:rsid w:val="00D55C3A"/>
    <w:rsid w:val="00D663B5"/>
    <w:rsid w:val="00D71BB5"/>
    <w:rsid w:val="00D81E2B"/>
    <w:rsid w:val="00D826F5"/>
    <w:rsid w:val="00D83E07"/>
    <w:rsid w:val="00D86FBC"/>
    <w:rsid w:val="00D91993"/>
    <w:rsid w:val="00D93EAF"/>
    <w:rsid w:val="00DA2819"/>
    <w:rsid w:val="00DA4053"/>
    <w:rsid w:val="00DA42EC"/>
    <w:rsid w:val="00DB0A27"/>
    <w:rsid w:val="00DB37B0"/>
    <w:rsid w:val="00DC08D5"/>
    <w:rsid w:val="00DC2439"/>
    <w:rsid w:val="00DC4841"/>
    <w:rsid w:val="00DC4F9A"/>
    <w:rsid w:val="00DC5A27"/>
    <w:rsid w:val="00DC6B3A"/>
    <w:rsid w:val="00DC7A81"/>
    <w:rsid w:val="00DD19D9"/>
    <w:rsid w:val="00DD63B7"/>
    <w:rsid w:val="00DD7440"/>
    <w:rsid w:val="00DE427D"/>
    <w:rsid w:val="00DF5764"/>
    <w:rsid w:val="00DF5B54"/>
    <w:rsid w:val="00E03054"/>
    <w:rsid w:val="00E03906"/>
    <w:rsid w:val="00E04158"/>
    <w:rsid w:val="00E24F28"/>
    <w:rsid w:val="00E32BEE"/>
    <w:rsid w:val="00E414AB"/>
    <w:rsid w:val="00E44499"/>
    <w:rsid w:val="00E610A5"/>
    <w:rsid w:val="00E61F57"/>
    <w:rsid w:val="00E62475"/>
    <w:rsid w:val="00E635AF"/>
    <w:rsid w:val="00E666D3"/>
    <w:rsid w:val="00E71111"/>
    <w:rsid w:val="00E7150C"/>
    <w:rsid w:val="00E77CB2"/>
    <w:rsid w:val="00E84116"/>
    <w:rsid w:val="00E84583"/>
    <w:rsid w:val="00E858CB"/>
    <w:rsid w:val="00E86F1E"/>
    <w:rsid w:val="00EB0C85"/>
    <w:rsid w:val="00EB280E"/>
    <w:rsid w:val="00EB33DF"/>
    <w:rsid w:val="00EB485E"/>
    <w:rsid w:val="00EB66C4"/>
    <w:rsid w:val="00EB743F"/>
    <w:rsid w:val="00EC35EF"/>
    <w:rsid w:val="00EC6139"/>
    <w:rsid w:val="00EC75C5"/>
    <w:rsid w:val="00ED1BA6"/>
    <w:rsid w:val="00EE069C"/>
    <w:rsid w:val="00EE53D3"/>
    <w:rsid w:val="00EF2CED"/>
    <w:rsid w:val="00EF30C8"/>
    <w:rsid w:val="00EF79CB"/>
    <w:rsid w:val="00F003D5"/>
    <w:rsid w:val="00F23426"/>
    <w:rsid w:val="00F27A45"/>
    <w:rsid w:val="00F30D79"/>
    <w:rsid w:val="00F347A2"/>
    <w:rsid w:val="00F37ACD"/>
    <w:rsid w:val="00F41D96"/>
    <w:rsid w:val="00F4322E"/>
    <w:rsid w:val="00F455A6"/>
    <w:rsid w:val="00F56BA0"/>
    <w:rsid w:val="00F57257"/>
    <w:rsid w:val="00F65AF8"/>
    <w:rsid w:val="00F67CAC"/>
    <w:rsid w:val="00F7407C"/>
    <w:rsid w:val="00F76B97"/>
    <w:rsid w:val="00F813C4"/>
    <w:rsid w:val="00F81736"/>
    <w:rsid w:val="00F87374"/>
    <w:rsid w:val="00F967C3"/>
    <w:rsid w:val="00F96BB7"/>
    <w:rsid w:val="00FB0819"/>
    <w:rsid w:val="00FB7B40"/>
    <w:rsid w:val="00FC44A7"/>
    <w:rsid w:val="00FC7698"/>
    <w:rsid w:val="00FD692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63B5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5A3"/>
  </w:style>
  <w:style w:type="paragraph" w:styleId="a7">
    <w:name w:val="footer"/>
    <w:basedOn w:val="a"/>
    <w:link w:val="a8"/>
    <w:uiPriority w:val="99"/>
    <w:semiHidden/>
    <w:unhideWhenUsed/>
    <w:rsid w:val="0053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5A3"/>
  </w:style>
  <w:style w:type="character" w:styleId="a9">
    <w:name w:val="Hyperlink"/>
    <w:basedOn w:val="a0"/>
    <w:rsid w:val="000F0D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63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a">
    <w:name w:val="???????"/>
    <w:rsid w:val="00D663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63B5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5A3"/>
  </w:style>
  <w:style w:type="paragraph" w:styleId="a7">
    <w:name w:val="footer"/>
    <w:basedOn w:val="a"/>
    <w:link w:val="a8"/>
    <w:uiPriority w:val="99"/>
    <w:semiHidden/>
    <w:unhideWhenUsed/>
    <w:rsid w:val="0053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5A3"/>
  </w:style>
  <w:style w:type="character" w:styleId="a9">
    <w:name w:val="Hyperlink"/>
    <w:basedOn w:val="a0"/>
    <w:rsid w:val="000F0D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63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a">
    <w:name w:val="???????"/>
    <w:rsid w:val="00D663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bies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Dimon</cp:lastModifiedBy>
  <cp:revision>2</cp:revision>
  <cp:lastPrinted>2013-01-04T09:20:00Z</cp:lastPrinted>
  <dcterms:created xsi:type="dcterms:W3CDTF">2014-04-01T06:29:00Z</dcterms:created>
  <dcterms:modified xsi:type="dcterms:W3CDTF">2014-04-01T06:29:00Z</dcterms:modified>
</cp:coreProperties>
</file>